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112B" w14:textId="165C2410" w:rsidR="002F3680" w:rsidRPr="00231520" w:rsidRDefault="000A1A4B" w:rsidP="007B1B71">
      <w:pPr>
        <w:jc w:val="center"/>
        <w:rPr>
          <w:rFonts w:ascii="Corbel" w:hAnsi="Corbel" w:cs="Arial"/>
          <w:b/>
          <w:bCs/>
          <w:sz w:val="32"/>
          <w:szCs w:val="32"/>
        </w:rPr>
      </w:pPr>
      <w:r w:rsidRPr="00231520">
        <w:rPr>
          <w:rFonts w:ascii="Corbel" w:hAnsi="Corbel"/>
          <w:noProof/>
        </w:rPr>
        <w:drawing>
          <wp:anchor distT="0" distB="0" distL="114300" distR="114300" simplePos="0" relativeHeight="251662848" behindDoc="0" locked="0" layoutInCell="1" allowOverlap="1" wp14:anchorId="78656FEE" wp14:editId="3982B64D">
            <wp:simplePos x="0" y="0"/>
            <wp:positionH relativeFrom="column">
              <wp:posOffset>5220970</wp:posOffset>
            </wp:positionH>
            <wp:positionV relativeFrom="paragraph">
              <wp:posOffset>208280</wp:posOffset>
            </wp:positionV>
            <wp:extent cx="1624330" cy="806450"/>
            <wp:effectExtent l="0" t="0" r="0" b="0"/>
            <wp:wrapNone/>
            <wp:docPr id="32" name="Picture 3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71" w:rsidRPr="00231520">
        <w:rPr>
          <w:rFonts w:ascii="Corbel" w:hAnsi="Corbel" w:cs="Arial"/>
          <w:b/>
          <w:bCs/>
          <w:sz w:val="32"/>
          <w:szCs w:val="32"/>
        </w:rPr>
        <w:t xml:space="preserve"> </w:t>
      </w:r>
    </w:p>
    <w:p w14:paraId="21E0631C" w14:textId="04A24E47" w:rsidR="008C54B4" w:rsidRPr="00231520" w:rsidRDefault="0074789B" w:rsidP="0074789B">
      <w:pPr>
        <w:rPr>
          <w:rFonts w:ascii="Corbel" w:hAnsi="Corbel" w:cs="Arial"/>
          <w:b/>
          <w:bCs/>
          <w:sz w:val="32"/>
          <w:szCs w:val="32"/>
        </w:rPr>
      </w:pPr>
      <w:r w:rsidRPr="00231520">
        <w:rPr>
          <w:rFonts w:ascii="Corbel" w:hAnsi="Corbel" w:cs="Arial"/>
          <w:b/>
          <w:bCs/>
          <w:sz w:val="32"/>
          <w:szCs w:val="32"/>
        </w:rPr>
        <w:t xml:space="preserve">                                </w:t>
      </w:r>
      <w:r w:rsidR="00882103" w:rsidRPr="00231520">
        <w:rPr>
          <w:rFonts w:ascii="Corbel" w:hAnsi="Corbel" w:cs="Arial"/>
          <w:b/>
          <w:bCs/>
          <w:sz w:val="32"/>
          <w:szCs w:val="32"/>
        </w:rPr>
        <w:t>PhD</w:t>
      </w:r>
      <w:r w:rsidR="00867182" w:rsidRPr="00231520">
        <w:rPr>
          <w:rFonts w:ascii="Corbel" w:hAnsi="Corbel" w:cs="Arial"/>
          <w:b/>
          <w:bCs/>
          <w:sz w:val="32"/>
          <w:szCs w:val="32"/>
        </w:rPr>
        <w:t>/ MPhil</w:t>
      </w:r>
      <w:r w:rsidR="007B1B71" w:rsidRPr="00231520">
        <w:rPr>
          <w:rFonts w:ascii="Corbel" w:hAnsi="Corbel" w:cs="Arial"/>
          <w:b/>
          <w:bCs/>
          <w:sz w:val="32"/>
          <w:szCs w:val="32"/>
        </w:rPr>
        <w:t xml:space="preserve"> </w:t>
      </w:r>
      <w:r w:rsidRPr="00231520">
        <w:rPr>
          <w:rFonts w:ascii="Corbel" w:hAnsi="Corbel" w:cs="Arial"/>
          <w:b/>
          <w:bCs/>
          <w:sz w:val="32"/>
          <w:szCs w:val="32"/>
        </w:rPr>
        <w:t>Resubmission</w:t>
      </w:r>
      <w:r w:rsidR="00727D83">
        <w:rPr>
          <w:rFonts w:ascii="Corbel" w:hAnsi="Corbel" w:cs="Arial"/>
          <w:b/>
          <w:bCs/>
          <w:sz w:val="32"/>
          <w:szCs w:val="32"/>
        </w:rPr>
        <w:t xml:space="preserve"> -</w:t>
      </w:r>
      <w:r w:rsidR="004961F8" w:rsidRPr="00231520">
        <w:rPr>
          <w:rFonts w:ascii="Corbel" w:hAnsi="Corbel" w:cs="Arial"/>
          <w:b/>
          <w:bCs/>
          <w:sz w:val="32"/>
          <w:szCs w:val="32"/>
        </w:rPr>
        <w:t xml:space="preserve"> Outcome Report</w:t>
      </w:r>
    </w:p>
    <w:p w14:paraId="02F87C1F" w14:textId="614D7763" w:rsidR="007B1B71" w:rsidRDefault="007B1B71" w:rsidP="007B1B71">
      <w:pPr>
        <w:jc w:val="center"/>
        <w:rPr>
          <w:rFonts w:ascii="Corbel" w:hAnsi="Corbel" w:cs="Arial"/>
          <w:b/>
          <w:bCs/>
          <w:sz w:val="16"/>
          <w:szCs w:val="16"/>
        </w:rPr>
      </w:pPr>
    </w:p>
    <w:p w14:paraId="726433D3" w14:textId="77777777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  <w:r w:rsidRPr="00C64C80">
        <w:rPr>
          <w:rFonts w:ascii="Corbel" w:hAnsi="Corbel" w:cs="Arial"/>
          <w:b/>
          <w:sz w:val="22"/>
          <w:szCs w:val="22"/>
        </w:rPr>
        <w:t xml:space="preserve">Candidate's name: </w:t>
      </w:r>
      <w:r w:rsidRPr="00F34CF1">
        <w:rPr>
          <w:rFonts w:ascii="Corbel" w:hAnsi="Corbel" w:cs="Arial"/>
          <w:sz w:val="22"/>
          <w:szCs w:val="22"/>
        </w:rPr>
        <w:t xml:space="preserve"> </w:t>
      </w:r>
      <w:r w:rsidRPr="00F34CF1">
        <w:rPr>
          <w:rFonts w:ascii="Corbel" w:hAnsi="Corbel" w:cs="Arial"/>
          <w:sz w:val="22"/>
          <w:szCs w:val="22"/>
        </w:rPr>
        <w:tab/>
      </w:r>
      <w:sdt>
        <w:sdtPr>
          <w:rPr>
            <w:rStyle w:val="Style1"/>
          </w:rPr>
          <w:id w:val="370968715"/>
          <w:placeholder>
            <w:docPart w:val="D9D782A34D3F463691D349C94BCE3B93"/>
          </w:placeholder>
          <w15:color w:val="C0C0C0"/>
        </w:sdtPr>
        <w:sdtEndPr>
          <w:rPr>
            <w:rStyle w:val="DefaultParagraphFont"/>
            <w:rFonts w:ascii="Times New Roman" w:hAnsi="Times New Roman" w:cs="Arial"/>
            <w:sz w:val="24"/>
            <w:szCs w:val="22"/>
          </w:rPr>
        </w:sdtEndPr>
        <w:sdtContent>
          <w:sdt>
            <w:sdtPr>
              <w:rPr>
                <w:rStyle w:val="Style1"/>
              </w:rPr>
              <w:id w:val="1508865857"/>
              <w:placeholder>
                <w:docPart w:val="8C0C95C7855C4A14A3B4C6BB07804480"/>
              </w:placeholder>
              <w:showingPlcHdr/>
            </w:sdtPr>
            <w:sdtEndPr>
              <w:rPr>
                <w:rStyle w:val="Style1"/>
              </w:rPr>
            </w:sdtEndPr>
            <w:sdtContent>
              <w:r w:rsidRPr="007016C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9252256" w14:textId="77777777" w:rsidR="007B66B5" w:rsidRDefault="007B66B5" w:rsidP="007B66B5">
      <w:pPr>
        <w:ind w:left="426"/>
        <w:rPr>
          <w:rFonts w:ascii="Corbel" w:hAnsi="Corbel" w:cs="Arial"/>
          <w:sz w:val="22"/>
          <w:szCs w:val="22"/>
        </w:rPr>
      </w:pPr>
    </w:p>
    <w:p w14:paraId="70A2FA4E" w14:textId="77777777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Name of E</w:t>
      </w:r>
      <w:r w:rsidRPr="00C64C80">
        <w:rPr>
          <w:rFonts w:ascii="Corbel" w:hAnsi="Corbel" w:cs="Arial"/>
          <w:b/>
          <w:sz w:val="22"/>
          <w:szCs w:val="22"/>
        </w:rPr>
        <w:t>xaminers:</w:t>
      </w:r>
      <w:r w:rsidRPr="00F34CF1">
        <w:rPr>
          <w:rFonts w:ascii="Corbel" w:hAnsi="Corbel" w:cs="Arial"/>
          <w:sz w:val="22"/>
          <w:szCs w:val="22"/>
        </w:rPr>
        <w:tab/>
      </w:r>
      <w:sdt>
        <w:sdtPr>
          <w:rPr>
            <w:rStyle w:val="Style1"/>
          </w:rPr>
          <w:id w:val="-1416466461"/>
          <w:placeholder>
            <w:docPart w:val="7E9EFAF56DA94F948DA2B63B39F3C39B"/>
          </w:placeholder>
          <w15:color w:val="C0C0C0"/>
          <w15:appearance w15:val="hidden"/>
        </w:sdtPr>
        <w:sdtEndPr>
          <w:rPr>
            <w:rStyle w:val="DefaultParagraphFont"/>
            <w:rFonts w:ascii="Times New Roman" w:hAnsi="Times New Roman" w:cs="Arial"/>
            <w:sz w:val="24"/>
            <w:szCs w:val="22"/>
          </w:rPr>
        </w:sdtEndPr>
        <w:sdtContent>
          <w:sdt>
            <w:sdtPr>
              <w:rPr>
                <w:rStyle w:val="Style1"/>
              </w:rPr>
              <w:id w:val="-1434506384"/>
              <w:placeholder>
                <w:docPart w:val="612C6AC7DD2A42DFA7AB5914F2263249"/>
              </w:placeholder>
              <w:showingPlcHdr/>
            </w:sdtPr>
            <w:sdtEndPr>
              <w:rPr>
                <w:rStyle w:val="Style1"/>
              </w:rPr>
            </w:sdtEndPr>
            <w:sdtContent>
              <w:r w:rsidRPr="007016CA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Pr="00F34CF1">
        <w:rPr>
          <w:rFonts w:ascii="Corbel" w:hAnsi="Corbel" w:cs="Arial"/>
          <w:sz w:val="22"/>
          <w:szCs w:val="22"/>
        </w:rPr>
        <w:t xml:space="preserve"> </w:t>
      </w:r>
      <w:r>
        <w:rPr>
          <w:rFonts w:ascii="Corbel" w:hAnsi="Corbel" w:cs="Arial"/>
          <w:sz w:val="22"/>
          <w:szCs w:val="22"/>
        </w:rPr>
        <w:t>a</w:t>
      </w:r>
      <w:r w:rsidRPr="007E6CA2">
        <w:rPr>
          <w:rFonts w:ascii="Corbel" w:hAnsi="Corbel" w:cs="Arial"/>
          <w:sz w:val="22"/>
          <w:szCs w:val="22"/>
        </w:rPr>
        <w:t>nd</w:t>
      </w:r>
      <w:r>
        <w:rPr>
          <w:rFonts w:ascii="Corbel" w:hAnsi="Corbel" w:cs="Arial"/>
          <w:b/>
          <w:sz w:val="22"/>
          <w:szCs w:val="22"/>
        </w:rPr>
        <w:t xml:space="preserve"> </w:t>
      </w:r>
      <w:sdt>
        <w:sdtPr>
          <w:rPr>
            <w:rStyle w:val="Style1"/>
          </w:rPr>
          <w:id w:val="-1124532033"/>
          <w:placeholder>
            <w:docPart w:val="D2F9CB60A9CD4EA5A195A03D402CC13A"/>
          </w:placeholder>
          <w:showingPlcHdr/>
        </w:sdtPr>
        <w:sdtEndPr>
          <w:rPr>
            <w:rStyle w:val="DefaultParagraphFont"/>
            <w:rFonts w:ascii="Times New Roman" w:hAnsi="Times New Roman" w:cs="Arial"/>
            <w:b/>
            <w:sz w:val="24"/>
            <w:szCs w:val="22"/>
          </w:rPr>
        </w:sdtEndPr>
        <w:sdtContent>
          <w:r w:rsidRPr="007016CA">
            <w:rPr>
              <w:rStyle w:val="PlaceholderText"/>
            </w:rPr>
            <w:t>Click here to enter text.</w:t>
          </w:r>
        </w:sdtContent>
      </w:sdt>
      <w:r w:rsidRPr="00F34CF1">
        <w:rPr>
          <w:rFonts w:ascii="Corbel" w:hAnsi="Corbel" w:cs="Arial"/>
          <w:sz w:val="22"/>
          <w:szCs w:val="22"/>
        </w:rPr>
        <w:t xml:space="preserve"> </w:t>
      </w:r>
    </w:p>
    <w:p w14:paraId="02BC19E2" w14:textId="6BE9975B" w:rsidR="000A1A4B" w:rsidRDefault="000A1A4B" w:rsidP="007B66B5">
      <w:pPr>
        <w:ind w:left="426"/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br/>
        <w:t>In the case of a second viva taking place</w:t>
      </w:r>
    </w:p>
    <w:p w14:paraId="0D5408FD" w14:textId="77777777" w:rsidR="000A1A4B" w:rsidRDefault="000A1A4B" w:rsidP="007B66B5">
      <w:pPr>
        <w:ind w:left="426"/>
        <w:rPr>
          <w:rFonts w:ascii="Corbel" w:hAnsi="Corbel" w:cs="Arial"/>
          <w:b/>
          <w:sz w:val="22"/>
          <w:szCs w:val="22"/>
        </w:rPr>
      </w:pPr>
    </w:p>
    <w:p w14:paraId="65F8577F" w14:textId="4D403119" w:rsidR="007B66B5" w:rsidRDefault="007B66B5" w:rsidP="007B66B5">
      <w:pPr>
        <w:ind w:left="426"/>
        <w:rPr>
          <w:rFonts w:ascii="Corbel" w:hAnsi="Corbel" w:cs="Arial"/>
          <w:sz w:val="22"/>
          <w:szCs w:val="22"/>
        </w:rPr>
      </w:pPr>
      <w:r w:rsidRPr="00C64C80">
        <w:rPr>
          <w:rFonts w:ascii="Corbel" w:hAnsi="Corbel" w:cs="Arial"/>
          <w:b/>
          <w:sz w:val="22"/>
          <w:szCs w:val="22"/>
        </w:rPr>
        <w:t>Date of the oral examination</w:t>
      </w:r>
      <w:r w:rsidRPr="00F34CF1">
        <w:rPr>
          <w:rFonts w:ascii="Corbel" w:hAnsi="Corbel" w:cs="Arial"/>
          <w:sz w:val="22"/>
          <w:szCs w:val="22"/>
        </w:rPr>
        <w:t>:</w:t>
      </w:r>
      <w:r w:rsidRPr="008E75D9">
        <w:rPr>
          <w:rStyle w:val="Style1"/>
        </w:rPr>
        <w:t xml:space="preserve"> </w:t>
      </w:r>
      <w:sdt>
        <w:sdtPr>
          <w:rPr>
            <w:rStyle w:val="Style1"/>
          </w:rPr>
          <w:id w:val="-572652494"/>
          <w:placeholder>
            <w:docPart w:val="22689015276241C7B29873CB9D20DA79"/>
          </w:placeholder>
          <w:showingPlcHdr/>
          <w15:color w:val="C0C0C0"/>
          <w15:appearance w15:val="hidden"/>
        </w:sdtPr>
        <w:sdtEndPr>
          <w:rPr>
            <w:rStyle w:val="DefaultParagraphFont"/>
            <w:rFonts w:ascii="Times New Roman" w:hAnsi="Times New Roman" w:cs="Arial"/>
            <w:sz w:val="24"/>
            <w:szCs w:val="22"/>
          </w:rPr>
        </w:sdtEndPr>
        <w:sdtContent>
          <w:r w:rsidRPr="00867182">
            <w:rPr>
              <w:rStyle w:val="PlaceholderText"/>
              <w:rFonts w:ascii="Corbel" w:hAnsi="Corbel"/>
              <w:color w:val="auto"/>
              <w:sz w:val="22"/>
            </w:rPr>
            <w:t>Click here to enter text.</w:t>
          </w:r>
        </w:sdtContent>
      </w:sdt>
      <w:r>
        <w:rPr>
          <w:rFonts w:ascii="Corbel" w:hAnsi="Corbel" w:cs="Arial"/>
          <w:sz w:val="22"/>
          <w:szCs w:val="22"/>
        </w:rPr>
        <w:t xml:space="preserve"> </w:t>
      </w:r>
      <w:r w:rsidR="000A1A4B">
        <w:rPr>
          <w:rFonts w:ascii="Corbel" w:hAnsi="Corbel" w:cs="Arial"/>
          <w:sz w:val="22"/>
          <w:szCs w:val="22"/>
        </w:rPr>
        <w:t xml:space="preserve">or NA </w:t>
      </w:r>
      <w:sdt>
        <w:sdtPr>
          <w:rPr>
            <w:rFonts w:ascii="Corbel" w:hAnsi="Corbel" w:cs="Arial"/>
            <w:sz w:val="22"/>
            <w:szCs w:val="22"/>
          </w:rPr>
          <w:id w:val="-176167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34188E5" w14:textId="77777777" w:rsidR="007B66B5" w:rsidRDefault="007B66B5" w:rsidP="007B66B5">
      <w:pPr>
        <w:ind w:left="426"/>
        <w:rPr>
          <w:rFonts w:ascii="Corbel" w:hAnsi="Corbel" w:cs="Arial"/>
          <w:sz w:val="22"/>
          <w:szCs w:val="22"/>
        </w:rPr>
      </w:pPr>
    </w:p>
    <w:p w14:paraId="042D5FEF" w14:textId="7A26C2CC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W</w:t>
      </w:r>
      <w:r w:rsidRPr="00C64C80">
        <w:rPr>
          <w:rFonts w:ascii="Corbel" w:hAnsi="Corbel" w:cs="Arial"/>
          <w:b/>
          <w:sz w:val="22"/>
          <w:szCs w:val="22"/>
        </w:rPr>
        <w:t>as the supervisor present?</w:t>
      </w:r>
      <w:r w:rsidRPr="00F34CF1">
        <w:rPr>
          <w:rFonts w:ascii="Corbel" w:hAnsi="Corbel" w:cs="Arial"/>
          <w:sz w:val="22"/>
          <w:szCs w:val="22"/>
        </w:rPr>
        <w:t xml:space="preserve">   </w:t>
      </w:r>
      <w:r w:rsidRPr="00546EAC">
        <w:rPr>
          <w:rFonts w:ascii="Corbel" w:hAnsi="Corbel" w:cs="Arial"/>
          <w:b/>
          <w:sz w:val="22"/>
          <w:szCs w:val="22"/>
        </w:rPr>
        <w:t>Yes</w:t>
      </w:r>
      <w:r w:rsidRPr="00F34CF1">
        <w:rPr>
          <w:rFonts w:ascii="Corbel" w:hAnsi="Corbel" w:cs="Arial"/>
          <w:sz w:val="22"/>
          <w:szCs w:val="22"/>
        </w:rPr>
        <w:t xml:space="preserve">  </w:t>
      </w:r>
      <w:sdt>
        <w:sdtPr>
          <w:rPr>
            <w:rFonts w:ascii="Corbel" w:hAnsi="Corbel" w:cs="Arial"/>
            <w:sz w:val="22"/>
            <w:szCs w:val="22"/>
          </w:rPr>
          <w:id w:val="87913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34CF1">
        <w:rPr>
          <w:rFonts w:ascii="Corbel" w:hAnsi="Corbel" w:cs="Arial"/>
          <w:sz w:val="22"/>
          <w:szCs w:val="22"/>
        </w:rPr>
        <w:t xml:space="preserve">  </w:t>
      </w:r>
      <w:r w:rsidRPr="00546EAC">
        <w:rPr>
          <w:rFonts w:ascii="Corbel" w:hAnsi="Corbel" w:cs="Arial"/>
          <w:b/>
          <w:sz w:val="22"/>
          <w:szCs w:val="22"/>
        </w:rPr>
        <w:t>No</w:t>
      </w:r>
      <w:r w:rsidRPr="00F34CF1">
        <w:rPr>
          <w:rFonts w:ascii="Corbel" w:hAnsi="Corbel" w:cs="Arial"/>
          <w:sz w:val="22"/>
          <w:szCs w:val="22"/>
        </w:rPr>
        <w:t xml:space="preserve">  </w:t>
      </w:r>
      <w:sdt>
        <w:sdtPr>
          <w:rPr>
            <w:rFonts w:ascii="Corbel" w:hAnsi="Corbel" w:cs="Arial"/>
            <w:sz w:val="22"/>
            <w:szCs w:val="22"/>
          </w:rPr>
          <w:id w:val="7424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BC603C8" w14:textId="77777777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</w:p>
    <w:p w14:paraId="568BE3B7" w14:textId="77777777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  <w:r w:rsidRPr="00C64C80">
        <w:rPr>
          <w:rFonts w:ascii="Corbel" w:hAnsi="Corbel" w:cs="Arial"/>
          <w:b/>
          <w:sz w:val="22"/>
          <w:szCs w:val="22"/>
        </w:rPr>
        <w:t xml:space="preserve">Was a recording made of the oral examination? </w:t>
      </w:r>
      <w:r w:rsidRPr="00F34CF1">
        <w:rPr>
          <w:rFonts w:ascii="Corbel" w:hAnsi="Corbel" w:cs="Arial"/>
          <w:sz w:val="22"/>
          <w:szCs w:val="22"/>
        </w:rPr>
        <w:t xml:space="preserve">   </w:t>
      </w:r>
      <w:r w:rsidRPr="00546EAC">
        <w:rPr>
          <w:rFonts w:ascii="Corbel" w:hAnsi="Corbel" w:cs="Arial"/>
          <w:b/>
          <w:sz w:val="22"/>
          <w:szCs w:val="22"/>
        </w:rPr>
        <w:t>Yes</w:t>
      </w:r>
      <w:r w:rsidRPr="00F34CF1">
        <w:rPr>
          <w:rFonts w:ascii="Corbel" w:hAnsi="Corbel" w:cs="Arial"/>
          <w:sz w:val="22"/>
          <w:szCs w:val="22"/>
        </w:rPr>
        <w:t xml:space="preserve"> </w:t>
      </w:r>
      <w:sdt>
        <w:sdtPr>
          <w:rPr>
            <w:rFonts w:ascii="Corbel" w:hAnsi="Corbel" w:cs="Arial"/>
            <w:sz w:val="22"/>
            <w:szCs w:val="22"/>
          </w:rPr>
          <w:id w:val="-119622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34CF1">
        <w:rPr>
          <w:rFonts w:ascii="Corbel" w:hAnsi="Corbel" w:cs="Arial"/>
          <w:sz w:val="22"/>
          <w:szCs w:val="22"/>
        </w:rPr>
        <w:t xml:space="preserve">        </w:t>
      </w:r>
      <w:r w:rsidRPr="00546EAC">
        <w:rPr>
          <w:rFonts w:ascii="Corbel" w:hAnsi="Corbel" w:cs="Arial"/>
          <w:b/>
          <w:sz w:val="22"/>
          <w:szCs w:val="22"/>
        </w:rPr>
        <w:t>No</w:t>
      </w:r>
      <w:r w:rsidRPr="00F34CF1">
        <w:rPr>
          <w:rFonts w:ascii="Corbel" w:hAnsi="Corbel" w:cs="Arial"/>
          <w:sz w:val="22"/>
          <w:szCs w:val="22"/>
        </w:rPr>
        <w:t xml:space="preserve"> </w:t>
      </w:r>
      <w:sdt>
        <w:sdtPr>
          <w:rPr>
            <w:rFonts w:ascii="Corbel" w:hAnsi="Corbel" w:cs="Arial"/>
            <w:sz w:val="22"/>
            <w:szCs w:val="22"/>
          </w:rPr>
          <w:id w:val="-5581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FABCCC1" w14:textId="77777777" w:rsidR="007B66B5" w:rsidRPr="00F34CF1" w:rsidRDefault="007B66B5" w:rsidP="007B66B5">
      <w:pPr>
        <w:ind w:left="426"/>
        <w:rPr>
          <w:rFonts w:ascii="Corbel" w:hAnsi="Corbel" w:cs="Arial"/>
          <w:sz w:val="22"/>
          <w:szCs w:val="22"/>
        </w:rPr>
      </w:pPr>
    </w:p>
    <w:p w14:paraId="0CDAE9D3" w14:textId="24DF44BD" w:rsidR="007B66B5" w:rsidRPr="00F34CF1" w:rsidRDefault="000A1A4B" w:rsidP="007B66B5">
      <w:pPr>
        <w:ind w:left="426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Name of the independent Chair</w:t>
      </w:r>
      <w:r w:rsidR="007B66B5" w:rsidRPr="00C64C80">
        <w:rPr>
          <w:rFonts w:ascii="Corbel" w:hAnsi="Corbel" w:cs="Arial"/>
          <w:b/>
          <w:sz w:val="22"/>
          <w:szCs w:val="22"/>
        </w:rPr>
        <w:t xml:space="preserve"> </w:t>
      </w:r>
      <w:r w:rsidR="007B66B5" w:rsidRPr="00F34CF1">
        <w:rPr>
          <w:rFonts w:ascii="Corbel" w:hAnsi="Corbel" w:cs="Arial"/>
          <w:sz w:val="22"/>
          <w:szCs w:val="22"/>
        </w:rPr>
        <w:t xml:space="preserve">   </w:t>
      </w:r>
      <w:sdt>
        <w:sdtPr>
          <w:rPr>
            <w:rStyle w:val="Style1"/>
          </w:rPr>
          <w:id w:val="2129203828"/>
          <w:placeholder>
            <w:docPart w:val="2EE5733EDC2242B5A0F106096FCFA3CB"/>
          </w:placeholder>
          <w:showingPlcHdr/>
        </w:sdtPr>
        <w:sdtEndPr>
          <w:rPr>
            <w:rStyle w:val="Style1"/>
          </w:rPr>
        </w:sdtEndPr>
        <w:sdtContent>
          <w:r w:rsidRPr="007016CA">
            <w:rPr>
              <w:rStyle w:val="PlaceholderText"/>
            </w:rPr>
            <w:t>Click here to enter text.</w:t>
          </w:r>
        </w:sdtContent>
      </w:sdt>
    </w:p>
    <w:p w14:paraId="4B0B9F86" w14:textId="1B509E2D" w:rsidR="00231520" w:rsidRDefault="00231520" w:rsidP="007B1B71">
      <w:pPr>
        <w:jc w:val="center"/>
        <w:rPr>
          <w:rFonts w:ascii="Corbel" w:hAnsi="Corbel" w:cs="Arial"/>
          <w:b/>
          <w:bCs/>
          <w:sz w:val="16"/>
          <w:szCs w:val="16"/>
        </w:rPr>
      </w:pPr>
    </w:p>
    <w:p w14:paraId="05966AEB" w14:textId="566A5CCD" w:rsidR="00231520" w:rsidRPr="00231520" w:rsidRDefault="00231520" w:rsidP="007B1B71">
      <w:pPr>
        <w:jc w:val="center"/>
        <w:rPr>
          <w:rFonts w:ascii="Corbel" w:hAnsi="Corbel" w:cs="Arial"/>
          <w:b/>
          <w:bCs/>
          <w:sz w:val="16"/>
          <w:szCs w:val="16"/>
        </w:rPr>
      </w:pPr>
    </w:p>
    <w:p w14:paraId="11BE5CE0" w14:textId="08398C5D" w:rsidR="00F273AC" w:rsidRPr="00231520" w:rsidRDefault="00734258" w:rsidP="00734258">
      <w:pPr>
        <w:ind w:left="426"/>
        <w:rPr>
          <w:rFonts w:ascii="Corbel" w:hAnsi="Corbel" w:cs="Arial"/>
          <w:sz w:val="22"/>
          <w:szCs w:val="22"/>
        </w:rPr>
      </w:pPr>
      <w:r w:rsidRPr="00231520">
        <w:rPr>
          <w:rFonts w:ascii="Corbel" w:hAnsi="Corbel" w:cs="Arial"/>
          <w:sz w:val="22"/>
          <w:szCs w:val="22"/>
        </w:rPr>
        <w:t>Sections 1, 2, 3 and 6 must be completed in all cases.  If the candidate has passed subject to 3 corrections, sections 4 and 5 must also be completed</w:t>
      </w:r>
    </w:p>
    <w:p w14:paraId="4EFDA5EA" w14:textId="77777777" w:rsidR="007B1B71" w:rsidRPr="00231520" w:rsidRDefault="00C64C80" w:rsidP="007B1B71">
      <w:pPr>
        <w:rPr>
          <w:rFonts w:ascii="Corbel" w:hAnsi="Corbel" w:cs="Arial"/>
          <w:b/>
          <w:bCs/>
          <w:sz w:val="16"/>
          <w:szCs w:val="16"/>
        </w:rPr>
      </w:pPr>
      <w:r w:rsidRPr="00231520">
        <w:rPr>
          <w:rFonts w:ascii="Corbel" w:hAnsi="Corbe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87F383" wp14:editId="1195922E">
                <wp:simplePos x="0" y="0"/>
                <wp:positionH relativeFrom="column">
                  <wp:posOffset>258445</wp:posOffset>
                </wp:positionH>
                <wp:positionV relativeFrom="paragraph">
                  <wp:posOffset>202565</wp:posOffset>
                </wp:positionV>
                <wp:extent cx="6581775" cy="1404620"/>
                <wp:effectExtent l="0" t="0" r="2857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010A" w14:textId="77777777" w:rsidR="00C64C80" w:rsidRPr="002907C5" w:rsidRDefault="00C64C80" w:rsidP="00C64C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bel" w:hAnsi="Corbel" w:cs="Arial"/>
                                <w:b/>
                                <w:bCs/>
                              </w:rPr>
                            </w:pP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 xml:space="preserve">1   </w:t>
                            </w: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ab/>
                              <w:t xml:space="preserve">The </w:t>
                            </w:r>
                            <w:r w:rsidR="00755EDC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Examiners</w:t>
                            </w: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 xml:space="preserve"> report that they are satisfied that the thesis:</w:t>
                            </w:r>
                          </w:p>
                          <w:p w14:paraId="3365CA2E" w14:textId="77777777" w:rsidR="00C64C80" w:rsidRDefault="00C64C80">
                            <w:r w:rsidRPr="002907C5">
                              <w:rPr>
                                <w:rFonts w:ascii="Corbel" w:hAnsi="Corbel" w:cs="Arial"/>
                              </w:rPr>
                              <w:t xml:space="preserve">   </w:t>
                            </w:r>
                            <w:r w:rsidRPr="002907C5">
                              <w:rPr>
                                <w:rFonts w:ascii="Corbel" w:hAnsi="Corbel" w:cs="Arial"/>
                              </w:rPr>
                              <w:tab/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</w:rPr>
                              <w:t xml:space="preserve">If decision is outright pass, please tick </w:t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  <w:u w:val="single"/>
                              </w:rPr>
                              <w:t>all</w:t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</w:rPr>
                              <w:t xml:space="preserve"> the boxes, otherwise please tick only the boxes that </w:t>
                            </w:r>
                            <w:r w:rsidR="00546EAC"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</w:rPr>
                              <w:t xml:space="preserve">    </w:t>
                            </w:r>
                            <w:r w:rsidR="00546EAC"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</w:rPr>
                              <w:br/>
                              <w:t xml:space="preserve">               </w:t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iCs/>
                                <w:sz w:val="22"/>
                              </w:rPr>
                              <w:t>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7F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35pt;margin-top:15.95pt;width:518.2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" fillcolor="#bfbfbf [2412]">
                <v:textbox style="mso-fit-shape-to-text:t">
                  <w:txbxContent>
                    <w:p w14:paraId="73E5010A" w14:textId="77777777" w:rsidR="00C64C80" w:rsidRPr="002907C5" w:rsidRDefault="00C64C80" w:rsidP="00C64C80">
                      <w:pPr>
                        <w:autoSpaceDE w:val="0"/>
                        <w:autoSpaceDN w:val="0"/>
                        <w:adjustRightInd w:val="0"/>
                        <w:rPr>
                          <w:rFonts w:ascii="Corbel" w:hAnsi="Corbel" w:cs="Arial"/>
                          <w:b/>
                          <w:bCs/>
                        </w:rPr>
                      </w:pP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 xml:space="preserve">1   </w:t>
                      </w: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ab/>
                        <w:t xml:space="preserve">The </w:t>
                      </w:r>
                      <w:r w:rsidR="00755EDC">
                        <w:rPr>
                          <w:rFonts w:ascii="Corbel" w:hAnsi="Corbel" w:cs="Arial"/>
                          <w:b/>
                          <w:bCs/>
                        </w:rPr>
                        <w:t>Examiners</w:t>
                      </w: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 xml:space="preserve"> report that they are satisfied that the thesis:</w:t>
                      </w:r>
                    </w:p>
                    <w:p w14:paraId="3365CA2E" w14:textId="77777777" w:rsidR="00C64C80" w:rsidRDefault="00C64C80">
                      <w:r w:rsidRPr="002907C5">
                        <w:rPr>
                          <w:rFonts w:ascii="Corbel" w:hAnsi="Corbel" w:cs="Arial"/>
                        </w:rPr>
                        <w:t xml:space="preserve">   </w:t>
                      </w:r>
                      <w:r w:rsidRPr="002907C5">
                        <w:rPr>
                          <w:rFonts w:ascii="Corbel" w:hAnsi="Corbel" w:cs="Arial"/>
                        </w:rPr>
                        <w:tab/>
                      </w:r>
                      <w:r w:rsidRPr="00977ABC">
                        <w:rPr>
                          <w:rFonts w:ascii="Corbel" w:hAnsi="Corbel" w:cs="Arial"/>
                          <w:i/>
                          <w:iCs/>
                          <w:sz w:val="22"/>
                        </w:rPr>
                        <w:t xml:space="preserve">If decision is outright pass, please tick </w:t>
                      </w:r>
                      <w:r w:rsidRPr="00977ABC">
                        <w:rPr>
                          <w:rFonts w:ascii="Corbel" w:hAnsi="Corbel" w:cs="Arial"/>
                          <w:i/>
                          <w:iCs/>
                          <w:sz w:val="22"/>
                          <w:u w:val="single"/>
                        </w:rPr>
                        <w:t>all</w:t>
                      </w:r>
                      <w:r w:rsidRPr="00977ABC">
                        <w:rPr>
                          <w:rFonts w:ascii="Corbel" w:hAnsi="Corbel" w:cs="Arial"/>
                          <w:i/>
                          <w:iCs/>
                          <w:sz w:val="22"/>
                        </w:rPr>
                        <w:t xml:space="preserve"> the boxes, otherwise please tick only the boxes that </w:t>
                      </w:r>
                      <w:r w:rsidR="00546EAC" w:rsidRPr="00977ABC">
                        <w:rPr>
                          <w:rFonts w:ascii="Corbel" w:hAnsi="Corbel" w:cs="Arial"/>
                          <w:i/>
                          <w:iCs/>
                          <w:sz w:val="22"/>
                        </w:rPr>
                        <w:t xml:space="preserve">    </w:t>
                      </w:r>
                      <w:r w:rsidR="00546EAC" w:rsidRPr="00977ABC">
                        <w:rPr>
                          <w:rFonts w:ascii="Corbel" w:hAnsi="Corbel" w:cs="Arial"/>
                          <w:i/>
                          <w:iCs/>
                          <w:sz w:val="22"/>
                        </w:rPr>
                        <w:br/>
                        <w:t xml:space="preserve">               </w:t>
                      </w:r>
                      <w:r w:rsidRPr="00977ABC">
                        <w:rPr>
                          <w:rFonts w:ascii="Corbel" w:hAnsi="Corbel" w:cs="Arial"/>
                          <w:i/>
                          <w:iCs/>
                          <w:sz w:val="22"/>
                        </w:rPr>
                        <w:t>apply.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2D6C0" w14:textId="77777777" w:rsidR="007B1B71" w:rsidRPr="00231520" w:rsidRDefault="007B1B71" w:rsidP="0074401F">
      <w:pPr>
        <w:ind w:left="360"/>
        <w:rPr>
          <w:rFonts w:ascii="Corbel" w:hAnsi="Corbe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079"/>
      </w:tblGrid>
      <w:tr w:rsidR="00593312" w:rsidRPr="00231520" w14:paraId="54A880DE" w14:textId="77777777" w:rsidTr="00C64C80">
        <w:trPr>
          <w:trHeight w:val="427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10029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56E4B" w14:textId="002EECBE" w:rsidR="00593312" w:rsidRPr="00231520" w:rsidRDefault="007B66B5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6BE53ED6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a) is genuinely the work of the candidate</w:t>
            </w:r>
          </w:p>
        </w:tc>
      </w:tr>
      <w:tr w:rsidR="0000400B" w:rsidRPr="00231520" w14:paraId="4423EBD2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64987E" w14:textId="77777777" w:rsidR="0000400B" w:rsidRPr="00231520" w:rsidRDefault="0000400B" w:rsidP="00104612">
            <w:pPr>
              <w:rPr>
                <w:rFonts w:ascii="Corbel" w:hAnsi="Corbel" w:cs="Arial"/>
                <w:sz w:val="6"/>
                <w:szCs w:val="6"/>
              </w:rPr>
            </w:pPr>
          </w:p>
          <w:p w14:paraId="313AFD6E" w14:textId="77777777" w:rsidR="00E21C44" w:rsidRPr="00231520" w:rsidRDefault="00E21C44" w:rsidP="00104612">
            <w:pPr>
              <w:rPr>
                <w:rFonts w:ascii="Corbel" w:hAnsi="Corbel" w:cs="Arial"/>
                <w:sz w:val="6"/>
                <w:szCs w:val="6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3F192EC4" w14:textId="77777777" w:rsidR="0000400B" w:rsidRPr="00231520" w:rsidRDefault="0000400B" w:rsidP="00104612">
            <w:pPr>
              <w:rPr>
                <w:rFonts w:ascii="Corbel" w:hAnsi="Corbel" w:cs="Arial"/>
                <w:sz w:val="6"/>
                <w:szCs w:val="6"/>
              </w:rPr>
            </w:pPr>
          </w:p>
        </w:tc>
      </w:tr>
      <w:tr w:rsidR="00593312" w:rsidRPr="00231520" w14:paraId="39E10619" w14:textId="77777777" w:rsidTr="00C64C80">
        <w:trPr>
          <w:trHeight w:val="427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19542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AB03B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67E79236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b) forms a distinct contribution to knowledge of the subject</w:t>
            </w:r>
          </w:p>
        </w:tc>
      </w:tr>
      <w:tr w:rsidR="0000400B" w:rsidRPr="00231520" w14:paraId="348522C4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B3B6D1" w14:textId="77777777" w:rsidR="0000400B" w:rsidRPr="00231520" w:rsidRDefault="0000400B" w:rsidP="00104612">
            <w:pPr>
              <w:rPr>
                <w:rFonts w:ascii="Corbel" w:hAnsi="Corbel" w:cs="Arial"/>
                <w:sz w:val="6"/>
                <w:szCs w:val="6"/>
              </w:rPr>
            </w:pPr>
          </w:p>
          <w:p w14:paraId="71791935" w14:textId="77777777" w:rsidR="00E21C44" w:rsidRPr="00231520" w:rsidRDefault="00E21C44" w:rsidP="00104612">
            <w:pPr>
              <w:rPr>
                <w:rFonts w:ascii="Corbel" w:hAnsi="Corbel" w:cs="Arial"/>
                <w:sz w:val="6"/>
                <w:szCs w:val="6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4DC909AD" w14:textId="77777777" w:rsidR="0000400B" w:rsidRPr="00231520" w:rsidRDefault="0000400B" w:rsidP="00104612">
            <w:pPr>
              <w:rPr>
                <w:rFonts w:ascii="Corbel" w:hAnsi="Corbel" w:cs="Arial"/>
              </w:rPr>
            </w:pPr>
          </w:p>
        </w:tc>
      </w:tr>
      <w:tr w:rsidR="00593312" w:rsidRPr="00231520" w14:paraId="27C87491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42646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9388C6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20F31063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c) affords evidence of originality by the discovery of new facts and/or by the exercise </w:t>
            </w:r>
            <w:r w:rsidR="00C64C80" w:rsidRPr="00231520">
              <w:rPr>
                <w:rFonts w:ascii="Corbel" w:hAnsi="Corbel" w:cs="Arial"/>
                <w:sz w:val="22"/>
                <w:szCs w:val="22"/>
              </w:rPr>
              <w:t>of</w:t>
            </w:r>
          </w:p>
        </w:tc>
      </w:tr>
      <w:tr w:rsidR="00236ABB" w:rsidRPr="00231520" w14:paraId="5103AC35" w14:textId="77777777" w:rsidTr="00C64C80">
        <w:trPr>
          <w:trHeight w:val="384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2CA6E8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C0BF004" w14:textId="77777777" w:rsidR="00593312" w:rsidRPr="00231520" w:rsidRDefault="00844C1A" w:rsidP="00C64C80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</w:t>
            </w:r>
            <w:r w:rsidR="00593312" w:rsidRPr="00231520">
              <w:rPr>
                <w:rFonts w:ascii="Corbel" w:hAnsi="Corbel" w:cs="Arial"/>
                <w:sz w:val="22"/>
                <w:szCs w:val="22"/>
              </w:rPr>
              <w:t>independent critical power</w:t>
            </w:r>
          </w:p>
        </w:tc>
      </w:tr>
      <w:tr w:rsidR="00593312" w:rsidRPr="00231520" w14:paraId="661C4C31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F25688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2FEE5AC0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5A773CF3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148723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3E8D6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39284F4E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d) is an integrated whole and presents a coherent argument</w:t>
            </w:r>
          </w:p>
        </w:tc>
      </w:tr>
      <w:tr w:rsidR="00593312" w:rsidRPr="00231520" w14:paraId="407EA4DF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6A1969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205D9089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164F512E" w14:textId="77777777" w:rsidTr="00C64C80">
        <w:trPr>
          <w:trHeight w:val="427"/>
          <w:jc w:val="center"/>
        </w:trPr>
        <w:sdt>
          <w:sdtPr>
            <w:rPr>
              <w:rFonts w:ascii="Corbel" w:hAnsi="Corbel" w:cs="Arial"/>
              <w:sz w:val="22"/>
              <w:szCs w:val="22"/>
            </w:rPr>
            <w:id w:val="-156017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7D554" w14:textId="77777777" w:rsidR="00593312" w:rsidRPr="00231520" w:rsidRDefault="00EF4BD7" w:rsidP="00104612">
                <w:pPr>
                  <w:rPr>
                    <w:rFonts w:ascii="Corbel" w:hAnsi="Corbel" w:cs="Aria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70FDAF2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e) gives a critical assessment of the relevant literature</w:t>
            </w:r>
          </w:p>
        </w:tc>
      </w:tr>
      <w:tr w:rsidR="00593312" w:rsidRPr="00231520" w14:paraId="42C58639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EA0E53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D348455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282DE508" w14:textId="77777777" w:rsidTr="00C64C80">
        <w:trPr>
          <w:trHeight w:val="427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44867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B0E47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91F7DE7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f)  describes the method of research and its findings</w:t>
            </w:r>
          </w:p>
        </w:tc>
      </w:tr>
      <w:tr w:rsidR="00593312" w:rsidRPr="00231520" w14:paraId="0A8E0AF3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B81CC8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4934D2F6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235463FF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151043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46CF1E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65846645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g) includes discussion of those findings and how they advance the study of the </w:t>
            </w:r>
            <w:r w:rsidR="00C64C80" w:rsidRPr="00231520">
              <w:rPr>
                <w:rFonts w:ascii="Corbel" w:hAnsi="Corbel" w:cs="Arial"/>
                <w:sz w:val="22"/>
                <w:szCs w:val="22"/>
              </w:rPr>
              <w:t>subject</w:t>
            </w:r>
          </w:p>
        </w:tc>
      </w:tr>
      <w:tr w:rsidR="00593312" w:rsidRPr="00231520" w14:paraId="71BECA80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CFBEF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76A9F8E8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0C1A831F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2944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B71D5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7FAD06C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h) demonstrates a deep and comprehensive understanding of the field of study and </w:t>
            </w:r>
            <w:r w:rsidR="00C64C80" w:rsidRPr="00231520">
              <w:rPr>
                <w:rFonts w:ascii="Corbel" w:hAnsi="Corbel" w:cs="Arial"/>
                <w:sz w:val="22"/>
                <w:szCs w:val="22"/>
              </w:rPr>
              <w:t>the</w:t>
            </w:r>
          </w:p>
        </w:tc>
      </w:tr>
      <w:tr w:rsidR="00593312" w:rsidRPr="00231520" w14:paraId="229A4590" w14:textId="77777777" w:rsidTr="00C64C80">
        <w:trPr>
          <w:trHeight w:val="427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250577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74F91D4" w14:textId="77777777" w:rsidR="00593312" w:rsidRPr="00231520" w:rsidRDefault="00A60FC0" w:rsidP="00C64C80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 </w:t>
            </w:r>
            <w:r w:rsidR="00104612" w:rsidRPr="00231520">
              <w:rPr>
                <w:rFonts w:ascii="Corbel" w:hAnsi="Corbel" w:cs="Arial"/>
                <w:sz w:val="22"/>
                <w:szCs w:val="22"/>
              </w:rPr>
              <w:t xml:space="preserve">capacity </w:t>
            </w:r>
            <w:r w:rsidR="00593312" w:rsidRPr="00231520">
              <w:rPr>
                <w:rFonts w:ascii="Corbel" w:hAnsi="Corbel" w:cs="Arial"/>
                <w:sz w:val="22"/>
                <w:szCs w:val="22"/>
              </w:rPr>
              <w:t>for objective judgement in complex situations.</w:t>
            </w:r>
          </w:p>
        </w:tc>
      </w:tr>
      <w:tr w:rsidR="00593312" w:rsidRPr="00231520" w14:paraId="42EA7DD8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6B6D19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B450C03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747E53A8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99433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EAAE7F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E350E9D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i)  is satisfactory as regards literary presentation</w:t>
            </w:r>
          </w:p>
        </w:tc>
      </w:tr>
      <w:tr w:rsidR="00593312" w:rsidRPr="00231520" w14:paraId="56094EAD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5C3DD5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46BCDA23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1709DB87" w14:textId="77777777" w:rsidTr="00C64C80">
        <w:trPr>
          <w:trHeight w:val="427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3593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1C1425" w14:textId="1A24557B" w:rsidR="00593312" w:rsidRPr="00231520" w:rsidRDefault="007E7CE3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63DAC5A" w14:textId="77777777" w:rsidR="00593312" w:rsidRPr="00231520" w:rsidRDefault="00191F88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159AEB" wp14:editId="01E509A8">
                      <wp:simplePos x="0" y="0"/>
                      <wp:positionH relativeFrom="column">
                        <wp:posOffset>7429500</wp:posOffset>
                      </wp:positionH>
                      <wp:positionV relativeFrom="paragraph">
                        <wp:posOffset>118110</wp:posOffset>
                      </wp:positionV>
                      <wp:extent cx="158750" cy="158115"/>
                      <wp:effectExtent l="6350" t="12065" r="6350" b="1079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3F5F" id="Rectangle 12" o:spid="_x0000_s1026" style="position:absolute;margin-left:585pt;margin-top:9.3pt;width:12.5pt;height:1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"/>
                  </w:pict>
                </mc:Fallback>
              </mc:AlternateContent>
            </w:r>
            <w:r w:rsidR="00593312" w:rsidRPr="00231520">
              <w:rPr>
                <w:rFonts w:ascii="Corbel" w:hAnsi="Corbel" w:cs="Arial"/>
                <w:sz w:val="22"/>
                <w:szCs w:val="22"/>
              </w:rPr>
              <w:t>j)  includes a full bibliography and references</w:t>
            </w:r>
          </w:p>
        </w:tc>
      </w:tr>
      <w:tr w:rsidR="00593312" w:rsidRPr="00231520" w14:paraId="7489F8AE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3793EB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F32A252" w14:textId="77777777" w:rsidR="00593312" w:rsidRPr="00231520" w:rsidRDefault="00593312" w:rsidP="00104612">
            <w:pPr>
              <w:rPr>
                <w:rFonts w:ascii="Corbel" w:hAnsi="Corbel"/>
              </w:rPr>
            </w:pPr>
          </w:p>
        </w:tc>
      </w:tr>
      <w:tr w:rsidR="00593312" w:rsidRPr="00231520" w14:paraId="290B4A70" w14:textId="77777777" w:rsidTr="00C64C80">
        <w:trPr>
          <w:trHeight w:val="427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29249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623B1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28644081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k) demonstrates research skills relevant to the thesis</w:t>
            </w:r>
          </w:p>
        </w:tc>
      </w:tr>
      <w:tr w:rsidR="00593312" w:rsidRPr="00231520" w14:paraId="03F762FB" w14:textId="77777777" w:rsidTr="00C64C80">
        <w:trPr>
          <w:trHeight w:hRule="exact" w:val="8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337FA8" w14:textId="77777777" w:rsidR="00593312" w:rsidRPr="00231520" w:rsidRDefault="00593312" w:rsidP="00104612">
            <w:pPr>
              <w:rPr>
                <w:rFonts w:ascii="Corbel" w:hAnsi="Corbel"/>
                <w:sz w:val="6"/>
                <w:szCs w:val="6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FB52920" w14:textId="77777777" w:rsidR="00593312" w:rsidRPr="00231520" w:rsidRDefault="00593312" w:rsidP="00104612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593312" w:rsidRPr="00231520" w14:paraId="382BCD11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87304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CED0F" w14:textId="77777777" w:rsidR="005933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533F22ED" w14:textId="77777777" w:rsidR="00593312" w:rsidRPr="00231520" w:rsidRDefault="00593312" w:rsidP="00104612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l)  is of a standard to merit publication in whole, in part or in a revised form</w:t>
            </w:r>
          </w:p>
        </w:tc>
      </w:tr>
      <w:tr w:rsidR="00C704B5" w:rsidRPr="00231520" w14:paraId="139BAC79" w14:textId="77777777" w:rsidTr="00C64C80">
        <w:trPr>
          <w:trHeight w:val="9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66DF65" w14:textId="77777777" w:rsidR="00C704B5" w:rsidRPr="00231520" w:rsidRDefault="00C704B5" w:rsidP="00104612">
            <w:pPr>
              <w:rPr>
                <w:rFonts w:ascii="Corbel" w:hAnsi="Corbel"/>
                <w:sz w:val="4"/>
                <w:szCs w:val="4"/>
              </w:rPr>
            </w:pPr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1C94CD7B" w14:textId="77777777" w:rsidR="00C704B5" w:rsidRPr="00231520" w:rsidRDefault="00C704B5" w:rsidP="00104612">
            <w:pPr>
              <w:rPr>
                <w:rFonts w:ascii="Corbel" w:hAnsi="Corbel" w:cs="Arial"/>
                <w:sz w:val="4"/>
                <w:szCs w:val="4"/>
              </w:rPr>
            </w:pPr>
          </w:p>
        </w:tc>
      </w:tr>
      <w:tr w:rsidR="00C704B5" w:rsidRPr="00231520" w14:paraId="1216AA3E" w14:textId="77777777" w:rsidTr="00C64C80">
        <w:trPr>
          <w:trHeight w:val="405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45521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447B1" w14:textId="77777777" w:rsidR="00C704B5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2EAF31CF" w14:textId="77777777" w:rsidR="00C704B5" w:rsidRPr="00231520" w:rsidRDefault="00C704B5" w:rsidP="00104612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m)  is of an appropriate length for the discipline/ subject</w:t>
            </w:r>
          </w:p>
        </w:tc>
      </w:tr>
    </w:tbl>
    <w:p w14:paraId="0A8DD069" w14:textId="77777777" w:rsidR="00526947" w:rsidRDefault="00526947" w:rsidP="00104612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495FA98E" w14:textId="77777777" w:rsidR="004D6158" w:rsidRDefault="004D6158" w:rsidP="00104612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75F89170" w14:textId="77777777" w:rsidR="004D6158" w:rsidRDefault="004D6158" w:rsidP="00104612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74FD8DA9" w14:textId="77777777" w:rsidR="007B66B5" w:rsidRPr="00231520" w:rsidRDefault="007B66B5" w:rsidP="00104612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7D811559" w14:textId="77777777" w:rsidR="00546EAC" w:rsidRPr="00231520" w:rsidRDefault="00546EAC" w:rsidP="00104612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  <w:r w:rsidRPr="00231520">
        <w:rPr>
          <w:rFonts w:ascii="Corbel" w:hAnsi="Corbe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AB0352B" wp14:editId="64F482DF">
                <wp:simplePos x="0" y="0"/>
                <wp:positionH relativeFrom="column">
                  <wp:posOffset>221615</wp:posOffset>
                </wp:positionH>
                <wp:positionV relativeFrom="paragraph">
                  <wp:posOffset>229235</wp:posOffset>
                </wp:positionV>
                <wp:extent cx="6555740" cy="1404620"/>
                <wp:effectExtent l="0" t="0" r="1651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AFDE" w14:textId="77777777" w:rsidR="00546EAC" w:rsidRPr="002907C5" w:rsidRDefault="00546EAC" w:rsidP="00546E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bel" w:hAnsi="Corbel" w:cs="Arial"/>
                                <w:b/>
                                <w:bCs/>
                              </w:rPr>
                            </w:pP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2</w:t>
                            </w: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ab/>
                              <w:t xml:space="preserve">The </w:t>
                            </w:r>
                            <w:r w:rsidR="00755EDC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E</w:t>
                            </w:r>
                            <w:r w:rsidRPr="002907C5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xaminers report that they have reached the following decision:</w:t>
                            </w:r>
                          </w:p>
                          <w:p w14:paraId="1F668D13" w14:textId="77777777" w:rsidR="00546EAC" w:rsidRPr="00977ABC" w:rsidRDefault="00546EAC" w:rsidP="00546EAC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2907C5">
                              <w:rPr>
                                <w:rFonts w:ascii="Corbel" w:hAnsi="Corbel" w:cs="Arial"/>
                              </w:rPr>
                              <w:t xml:space="preserve">     </w:t>
                            </w:r>
                            <w:r w:rsidRPr="002907C5">
                              <w:rPr>
                                <w:rFonts w:ascii="Corbel" w:hAnsi="Corbel" w:cs="Arial"/>
                              </w:rPr>
                              <w:tab/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sz w:val="22"/>
                              </w:rPr>
                              <w:t xml:space="preserve">(Please tick the </w:t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sz w:val="22"/>
                                <w:u w:val="single"/>
                              </w:rPr>
                              <w:t>one</w:t>
                            </w:r>
                            <w:r w:rsidRPr="00977ABC">
                              <w:rPr>
                                <w:rFonts w:ascii="Corbel" w:hAnsi="Corbel" w:cs="Arial"/>
                                <w:i/>
                                <w:sz w:val="22"/>
                              </w:rPr>
                              <w:t xml:space="preserve"> most relevant 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0352B" id="_x0000_s1027" type="#_x0000_t202" style="position:absolute;margin-left:17.45pt;margin-top:18.05pt;width:516.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" fillcolor="#bfbfbf [2412]">
                <v:textbox style="mso-fit-shape-to-text:t">
                  <w:txbxContent>
                    <w:p w14:paraId="140BAFDE" w14:textId="77777777" w:rsidR="00546EAC" w:rsidRPr="002907C5" w:rsidRDefault="00546EAC" w:rsidP="00546EAC">
                      <w:pPr>
                        <w:autoSpaceDE w:val="0"/>
                        <w:autoSpaceDN w:val="0"/>
                        <w:adjustRightInd w:val="0"/>
                        <w:rPr>
                          <w:rFonts w:ascii="Corbel" w:hAnsi="Corbel" w:cs="Arial"/>
                          <w:b/>
                          <w:bCs/>
                        </w:rPr>
                      </w:pP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>2</w:t>
                      </w: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ab/>
                        <w:t xml:space="preserve">The </w:t>
                      </w:r>
                      <w:r w:rsidR="00755EDC">
                        <w:rPr>
                          <w:rFonts w:ascii="Corbel" w:hAnsi="Corbel" w:cs="Arial"/>
                          <w:b/>
                          <w:bCs/>
                        </w:rPr>
                        <w:t>E</w:t>
                      </w:r>
                      <w:r w:rsidRPr="002907C5">
                        <w:rPr>
                          <w:rFonts w:ascii="Corbel" w:hAnsi="Corbel" w:cs="Arial"/>
                          <w:b/>
                          <w:bCs/>
                        </w:rPr>
                        <w:t>xaminers report that they have reached the following decision:</w:t>
                      </w:r>
                    </w:p>
                    <w:p w14:paraId="1F668D13" w14:textId="77777777" w:rsidR="00546EAC" w:rsidRPr="00977ABC" w:rsidRDefault="00546EAC" w:rsidP="00546EAC">
                      <w:pPr>
                        <w:rPr>
                          <w:i/>
                          <w:sz w:val="22"/>
                        </w:rPr>
                      </w:pPr>
                      <w:r w:rsidRPr="002907C5">
                        <w:rPr>
                          <w:rFonts w:ascii="Corbel" w:hAnsi="Corbel" w:cs="Arial"/>
                        </w:rPr>
                        <w:t xml:space="preserve">     </w:t>
                      </w:r>
                      <w:r w:rsidRPr="002907C5">
                        <w:rPr>
                          <w:rFonts w:ascii="Corbel" w:hAnsi="Corbel" w:cs="Arial"/>
                        </w:rPr>
                        <w:tab/>
                      </w:r>
                      <w:r w:rsidRPr="00977ABC">
                        <w:rPr>
                          <w:rFonts w:ascii="Corbel" w:hAnsi="Corbel" w:cs="Arial"/>
                          <w:i/>
                          <w:sz w:val="22"/>
                        </w:rPr>
                        <w:t xml:space="preserve">(Please tick the </w:t>
                      </w:r>
                      <w:r w:rsidRPr="00977ABC">
                        <w:rPr>
                          <w:rFonts w:ascii="Corbel" w:hAnsi="Corbel" w:cs="Arial"/>
                          <w:i/>
                          <w:sz w:val="22"/>
                          <w:u w:val="single"/>
                        </w:rPr>
                        <w:t>one</w:t>
                      </w:r>
                      <w:r w:rsidRPr="00977ABC">
                        <w:rPr>
                          <w:rFonts w:ascii="Corbel" w:hAnsi="Corbel" w:cs="Arial"/>
                          <w:i/>
                          <w:sz w:val="22"/>
                        </w:rPr>
                        <w:t xml:space="preserve"> most relevant box)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CE2ED" w14:textId="77777777" w:rsidR="00104612" w:rsidRPr="00231520" w:rsidRDefault="00104612" w:rsidP="00104612">
      <w:pPr>
        <w:rPr>
          <w:rFonts w:ascii="Corbel" w:hAnsi="Corbe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6"/>
        <w:gridCol w:w="9174"/>
        <w:gridCol w:w="6"/>
      </w:tblGrid>
      <w:tr w:rsidR="00104612" w:rsidRPr="00231520" w14:paraId="6A6B2A25" w14:textId="77777777" w:rsidTr="00303BD9">
        <w:trPr>
          <w:gridAfter w:val="1"/>
          <w:wAfter w:w="6" w:type="dxa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91128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A9801" w14:textId="77777777" w:rsidR="001046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64C81" w14:textId="77777777" w:rsidR="00104612" w:rsidRPr="00231520" w:rsidRDefault="00844C1A" w:rsidP="00104612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1)  The candidate has satisfied the criteria for the degree of PhD</w:t>
            </w:r>
          </w:p>
          <w:p w14:paraId="2B11F184" w14:textId="77777777" w:rsidR="00121546" w:rsidRPr="00231520" w:rsidRDefault="00121546" w:rsidP="00104612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104612" w:rsidRPr="00231520" w14:paraId="6FA950FE" w14:textId="77777777" w:rsidTr="00303BD9">
        <w:trPr>
          <w:gridAfter w:val="1"/>
          <w:wAfter w:w="6" w:type="dxa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C3CBB70" w14:textId="77777777" w:rsidR="00104612" w:rsidRPr="00231520" w:rsidRDefault="00104612" w:rsidP="00104612">
            <w:pPr>
              <w:rPr>
                <w:rFonts w:ascii="Corbel" w:hAnsi="Corbel"/>
                <w:sz w:val="6"/>
                <w:szCs w:val="6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F840A" w14:textId="77777777" w:rsidR="00104612" w:rsidRPr="00231520" w:rsidRDefault="00104612" w:rsidP="00104612">
            <w:pPr>
              <w:rPr>
                <w:rFonts w:ascii="Corbel" w:hAnsi="Corbel" w:cs="Arial"/>
                <w:sz w:val="6"/>
                <w:szCs w:val="6"/>
              </w:rPr>
            </w:pPr>
          </w:p>
        </w:tc>
      </w:tr>
      <w:tr w:rsidR="00104612" w:rsidRPr="00231520" w14:paraId="6AC2E05D" w14:textId="77777777" w:rsidTr="00303BD9">
        <w:trPr>
          <w:gridAfter w:val="1"/>
          <w:wAfter w:w="6" w:type="dxa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1946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5068D" w14:textId="77777777" w:rsidR="00104612" w:rsidRPr="00231520" w:rsidRDefault="00303BD9" w:rsidP="00104612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926D0" w14:textId="77777777" w:rsidR="00104612" w:rsidRPr="00231520" w:rsidRDefault="00844C1A" w:rsidP="00104612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2)  To satisfy the examiners in the examination of the degree of the PhD, the </w:t>
            </w:r>
            <w:r w:rsidR="00755EDC" w:rsidRPr="00231520">
              <w:rPr>
                <w:rFonts w:ascii="Corbel" w:hAnsi="Corbel" w:cs="Arial"/>
                <w:sz w:val="22"/>
                <w:szCs w:val="22"/>
              </w:rPr>
              <w:t>candidate is</w:t>
            </w:r>
          </w:p>
        </w:tc>
      </w:tr>
      <w:tr w:rsidR="00104612" w:rsidRPr="00231520" w14:paraId="6D9B07B0" w14:textId="77777777" w:rsidTr="00303BD9">
        <w:trPr>
          <w:gridAfter w:val="1"/>
          <w:wAfter w:w="6" w:type="dxa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2631B7" w14:textId="77777777" w:rsidR="00104612" w:rsidRPr="00231520" w:rsidRDefault="00104612" w:rsidP="00104612">
            <w:pPr>
              <w:rPr>
                <w:rFonts w:ascii="Corbel" w:hAnsi="Corbel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E22D4" w14:textId="77777777" w:rsidR="00104612" w:rsidRPr="00231520" w:rsidRDefault="00A60FC0" w:rsidP="00755EDC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 </w:t>
            </w:r>
            <w:r w:rsidR="00844C1A" w:rsidRPr="00231520">
              <w:rPr>
                <w:rFonts w:ascii="Corbel" w:hAnsi="Corbel" w:cs="Arial"/>
                <w:sz w:val="22"/>
                <w:szCs w:val="22"/>
              </w:rPr>
              <w:t xml:space="preserve">required to make specified minor amendments to the examiners' </w:t>
            </w:r>
            <w:r w:rsidR="00755EDC" w:rsidRPr="00231520">
              <w:rPr>
                <w:rFonts w:ascii="Corbel" w:hAnsi="Corbel" w:cs="Arial"/>
                <w:sz w:val="22"/>
                <w:szCs w:val="22"/>
              </w:rPr>
              <w:t xml:space="preserve"> satisfaction within</w:t>
            </w:r>
          </w:p>
        </w:tc>
      </w:tr>
      <w:tr w:rsidR="00104612" w:rsidRPr="00231520" w14:paraId="2743096D" w14:textId="77777777" w:rsidTr="00303BD9">
        <w:trPr>
          <w:gridAfter w:val="1"/>
          <w:wAfter w:w="6" w:type="dxa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F82E19F" w14:textId="77777777" w:rsidR="00104612" w:rsidRPr="00231520" w:rsidRDefault="00104612" w:rsidP="00104612">
            <w:pPr>
              <w:rPr>
                <w:rFonts w:ascii="Corbel" w:hAnsi="Corbel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6862E" w14:textId="77777777" w:rsidR="00733B52" w:rsidRPr="00231520" w:rsidRDefault="00A60FC0" w:rsidP="00755EDC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 </w:t>
            </w:r>
            <w:r w:rsidR="00A70DE4" w:rsidRPr="00231520">
              <w:rPr>
                <w:rFonts w:ascii="Corbel" w:hAnsi="Corbel" w:cs="Arial"/>
                <w:b/>
                <w:sz w:val="22"/>
                <w:szCs w:val="22"/>
              </w:rPr>
              <w:t>3</w:t>
            </w:r>
            <w:r w:rsidR="00E21C44" w:rsidRPr="00231520">
              <w:rPr>
                <w:rFonts w:ascii="Corbel" w:hAnsi="Corbel" w:cs="Arial"/>
                <w:b/>
                <w:sz w:val="22"/>
                <w:szCs w:val="22"/>
              </w:rPr>
              <w:t xml:space="preserve"> </w:t>
            </w:r>
            <w:r w:rsidR="00844C1A" w:rsidRPr="00231520">
              <w:rPr>
                <w:rFonts w:ascii="Corbel" w:hAnsi="Corbel" w:cs="Arial"/>
                <w:b/>
                <w:sz w:val="22"/>
                <w:szCs w:val="22"/>
              </w:rPr>
              <w:t>months</w:t>
            </w:r>
            <w:r w:rsidR="00844C1A" w:rsidRPr="00231520">
              <w:rPr>
                <w:rFonts w:ascii="Corbel" w:hAnsi="Corbel" w:cs="Arial"/>
                <w:sz w:val="22"/>
                <w:szCs w:val="22"/>
              </w:rPr>
              <w:t xml:space="preserve"> (see overleaf)</w:t>
            </w:r>
          </w:p>
          <w:p w14:paraId="7A263819" w14:textId="77777777" w:rsidR="00121546" w:rsidRPr="00231520" w:rsidRDefault="00121546" w:rsidP="00755EDC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665D20" w:rsidRPr="00231520" w14:paraId="1C3F964C" w14:textId="77777777" w:rsidTr="00303BD9">
        <w:trPr>
          <w:gridAfter w:val="1"/>
          <w:wAfter w:w="6" w:type="dxa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CD5544" w14:textId="77777777" w:rsidR="00665D20" w:rsidRPr="00231520" w:rsidRDefault="00665D20" w:rsidP="00104612">
            <w:pPr>
              <w:rPr>
                <w:rFonts w:ascii="Corbel" w:hAnsi="Corbel"/>
                <w:sz w:val="6"/>
                <w:szCs w:val="6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F429" w14:textId="77777777" w:rsidR="00665D20" w:rsidRPr="00231520" w:rsidRDefault="00665D20" w:rsidP="00104612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74789B" w:rsidRPr="00231520" w14:paraId="6806479C" w14:textId="77777777" w:rsidTr="00303BD9">
        <w:trPr>
          <w:gridAfter w:val="1"/>
          <w:wAfter w:w="6" w:type="dxa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36456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5AD70" w14:textId="77777777" w:rsidR="0074789B" w:rsidRPr="00231520" w:rsidRDefault="0074789B" w:rsidP="0074789B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B74A3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3) The candidate has satisfied the criteria for the </w:t>
            </w:r>
            <w:r w:rsidRPr="00231520">
              <w:rPr>
                <w:rFonts w:ascii="Corbel" w:hAnsi="Corbel" w:cs="Arial"/>
                <w:b/>
                <w:sz w:val="22"/>
                <w:szCs w:val="22"/>
              </w:rPr>
              <w:t>award of the degree of MPhil</w:t>
            </w:r>
            <w:r w:rsidRPr="00231520">
              <w:rPr>
                <w:rFonts w:ascii="Corbel" w:hAnsi="Corbel" w:cs="Arial"/>
                <w:sz w:val="22"/>
                <w:szCs w:val="22"/>
              </w:rPr>
              <w:t xml:space="preserve"> and should be</w:t>
            </w:r>
          </w:p>
        </w:tc>
      </w:tr>
      <w:tr w:rsidR="0074789B" w:rsidRPr="00231520" w14:paraId="1C366998" w14:textId="77777777" w:rsidTr="00303BD9">
        <w:trPr>
          <w:gridAfter w:val="1"/>
          <w:wAfter w:w="6" w:type="dxa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3F626EE" w14:textId="77777777" w:rsidR="0074789B" w:rsidRPr="00231520" w:rsidRDefault="0074789B" w:rsidP="0074789B">
            <w:pPr>
              <w:rPr>
                <w:rFonts w:ascii="Corbel" w:hAnsi="Corbel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4A96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 awarded this degree</w:t>
            </w:r>
          </w:p>
          <w:p w14:paraId="2E7A12F7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74789B" w:rsidRPr="00231520" w14:paraId="7289C6EC" w14:textId="77777777" w:rsidTr="00303BD9">
        <w:trPr>
          <w:gridAfter w:val="1"/>
          <w:wAfter w:w="6" w:type="dxa"/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65792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DBA37" w14:textId="77777777" w:rsidR="0074789B" w:rsidRPr="00231520" w:rsidRDefault="0074789B" w:rsidP="0074789B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DD38D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>4 To satisfy the requirements for the degree of</w:t>
            </w:r>
            <w:r w:rsidRPr="00231520">
              <w:rPr>
                <w:rFonts w:ascii="Corbel" w:hAnsi="Corbel" w:cs="Arial"/>
                <w:b/>
                <w:sz w:val="22"/>
                <w:szCs w:val="22"/>
              </w:rPr>
              <w:t xml:space="preserve"> MPhil</w:t>
            </w:r>
            <w:r w:rsidRPr="00231520">
              <w:rPr>
                <w:rFonts w:ascii="Corbel" w:hAnsi="Corbel" w:cs="Arial"/>
                <w:sz w:val="22"/>
                <w:szCs w:val="22"/>
              </w:rPr>
              <w:t>, the candidate is required to make</w:t>
            </w:r>
          </w:p>
        </w:tc>
      </w:tr>
      <w:tr w:rsidR="0074789B" w:rsidRPr="00231520" w14:paraId="6690CB16" w14:textId="77777777" w:rsidTr="0074789B">
        <w:trPr>
          <w:gridAfter w:val="1"/>
          <w:wAfter w:w="6" w:type="dxa"/>
          <w:trHeight w:val="424"/>
          <w:jc w:val="center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A151DC" w14:textId="77777777" w:rsidR="0074789B" w:rsidRPr="00231520" w:rsidRDefault="0074789B" w:rsidP="0074789B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1DCC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 specified minor amendments to the examiners' satisfaction</w:t>
            </w:r>
            <w:r w:rsidRPr="00231520">
              <w:rPr>
                <w:rFonts w:ascii="Corbel" w:hAnsi="Corbel" w:cs="Arial"/>
                <w:b/>
                <w:sz w:val="22"/>
                <w:szCs w:val="22"/>
              </w:rPr>
              <w:t xml:space="preserve"> within 3 months</w:t>
            </w:r>
            <w:r w:rsidRPr="00231520"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  <w:p w14:paraId="4359C96A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74789B" w:rsidRPr="00231520" w14:paraId="232A44B3" w14:textId="77777777" w:rsidTr="00303BD9">
        <w:trPr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02961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CBF431" w14:textId="77777777" w:rsidR="0074789B" w:rsidRPr="00231520" w:rsidRDefault="0074789B" w:rsidP="0074789B">
                <w:pPr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3D68A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5) The candidate has </w:t>
            </w:r>
            <w:r w:rsidRPr="00231520">
              <w:rPr>
                <w:rFonts w:ascii="Corbel" w:hAnsi="Corbel" w:cs="Arial"/>
                <w:b/>
                <w:sz w:val="22"/>
                <w:szCs w:val="22"/>
              </w:rPr>
              <w:t xml:space="preserve">not satisfied the criteria </w:t>
            </w:r>
            <w:r w:rsidRPr="00231520">
              <w:rPr>
                <w:rFonts w:ascii="Corbel" w:hAnsi="Corbel" w:cs="Arial"/>
                <w:sz w:val="22"/>
                <w:szCs w:val="22"/>
              </w:rPr>
              <w:t>for the degree of PhD or MPhil and will not be</w:t>
            </w:r>
          </w:p>
        </w:tc>
      </w:tr>
      <w:tr w:rsidR="0074789B" w:rsidRPr="00231520" w14:paraId="2CD4CE05" w14:textId="77777777" w:rsidTr="00303BD9">
        <w:trPr>
          <w:jc w:val="center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A5554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4A3C" w14:textId="77777777" w:rsidR="0074789B" w:rsidRPr="00231520" w:rsidRDefault="0074789B" w:rsidP="0074789B">
            <w:pPr>
              <w:rPr>
                <w:rFonts w:ascii="Corbel" w:hAnsi="Corbel" w:cs="Arial"/>
                <w:sz w:val="22"/>
                <w:szCs w:val="22"/>
              </w:rPr>
            </w:pPr>
            <w:r w:rsidRPr="00231520">
              <w:rPr>
                <w:rFonts w:ascii="Corbel" w:hAnsi="Corbel" w:cs="Arial"/>
                <w:sz w:val="22"/>
                <w:szCs w:val="22"/>
              </w:rPr>
              <w:t xml:space="preserve">    permitted to re-enter for the examination for the MPhil/PhD</w:t>
            </w:r>
          </w:p>
        </w:tc>
      </w:tr>
      <w:tr w:rsidR="0074789B" w:rsidRPr="00231520" w14:paraId="0DCA6B04" w14:textId="77777777" w:rsidTr="00303BD9">
        <w:trPr>
          <w:jc w:val="center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050B5" w14:textId="77777777" w:rsidR="0074789B" w:rsidRPr="00231520" w:rsidRDefault="0074789B" w:rsidP="0074789B">
            <w:pPr>
              <w:rPr>
                <w:rFonts w:ascii="Corbel" w:hAnsi="Corbel"/>
                <w:sz w:val="6"/>
                <w:szCs w:val="6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271D" w14:textId="77777777" w:rsidR="0074789B" w:rsidRPr="00231520" w:rsidRDefault="0074789B" w:rsidP="0074789B">
            <w:pPr>
              <w:rPr>
                <w:rFonts w:ascii="Corbel" w:hAnsi="Corbel"/>
                <w:sz w:val="6"/>
                <w:szCs w:val="6"/>
              </w:rPr>
            </w:pPr>
          </w:p>
        </w:tc>
      </w:tr>
    </w:tbl>
    <w:p w14:paraId="29782616" w14:textId="77777777" w:rsidR="00121546" w:rsidRPr="00231520" w:rsidRDefault="00121546" w:rsidP="00F273AC">
      <w:pPr>
        <w:pStyle w:val="Default"/>
        <w:rPr>
          <w:rFonts w:ascii="Corbel" w:hAnsi="Corbel"/>
          <w:sz w:val="12"/>
          <w:szCs w:val="12"/>
        </w:rPr>
      </w:pPr>
    </w:p>
    <w:p w14:paraId="0159E539" w14:textId="77777777" w:rsidR="00121546" w:rsidRPr="00231520" w:rsidRDefault="00121546" w:rsidP="00F273AC">
      <w:pPr>
        <w:pStyle w:val="Default"/>
        <w:rPr>
          <w:rFonts w:ascii="Corbel" w:hAnsi="Corbel"/>
          <w:sz w:val="12"/>
          <w:szCs w:val="12"/>
        </w:rPr>
      </w:pPr>
    </w:p>
    <w:p w14:paraId="70BB7D44" w14:textId="77777777" w:rsidR="00121546" w:rsidRPr="00231520" w:rsidRDefault="00121546" w:rsidP="00F273AC">
      <w:pPr>
        <w:pStyle w:val="Default"/>
        <w:rPr>
          <w:rFonts w:ascii="Corbel" w:hAnsi="Corbel"/>
          <w:sz w:val="12"/>
          <w:szCs w:val="12"/>
        </w:rPr>
      </w:pPr>
    </w:p>
    <w:p w14:paraId="63C1976F" w14:textId="77777777" w:rsidR="00121546" w:rsidRPr="00231520" w:rsidRDefault="00121546" w:rsidP="00F273AC">
      <w:pPr>
        <w:pStyle w:val="Default"/>
        <w:rPr>
          <w:rFonts w:ascii="Corbel" w:hAnsi="Corbel"/>
          <w:sz w:val="12"/>
          <w:szCs w:val="12"/>
        </w:rPr>
      </w:pPr>
    </w:p>
    <w:p w14:paraId="14DB5AC3" w14:textId="77777777" w:rsidR="00214385" w:rsidRPr="00231520" w:rsidRDefault="00546EAC" w:rsidP="00121546">
      <w:pPr>
        <w:pStyle w:val="Default"/>
        <w:rPr>
          <w:rFonts w:ascii="Corbel" w:hAnsi="Corbel"/>
          <w:sz w:val="22"/>
          <w:szCs w:val="22"/>
        </w:rPr>
      </w:pPr>
      <w:r w:rsidRPr="00231520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4D8419" wp14:editId="1FD179D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581775" cy="1404620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2A28" w14:textId="77777777" w:rsidR="00546EAC" w:rsidRDefault="00546EAC" w:rsidP="00546EAC">
                            <w:pPr>
                              <w:rPr>
                                <w:rFonts w:ascii="Corbel" w:hAnsi="Corbel" w:cs="Arial"/>
                                <w:b/>
                                <w:szCs w:val="32"/>
                              </w:rPr>
                            </w:pPr>
                            <w:r w:rsidRPr="002907C5">
                              <w:rPr>
                                <w:rFonts w:ascii="Corbel" w:hAnsi="Corbel" w:cs="Arial"/>
                                <w:b/>
                                <w:szCs w:val="32"/>
                              </w:rPr>
                              <w:t>3      Post Viva Examiners Joint Report</w:t>
                            </w:r>
                          </w:p>
                          <w:p w14:paraId="10FF1880" w14:textId="77777777" w:rsidR="00977ABC" w:rsidRPr="002907C5" w:rsidRDefault="00977ABC" w:rsidP="00546EAC">
                            <w:pPr>
                              <w:rPr>
                                <w:rFonts w:ascii="Corbel" w:hAnsi="Corbel"/>
                                <w:b/>
                                <w:szCs w:val="32"/>
                              </w:rPr>
                            </w:pP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>Please explain below, the grounds on which the Examiners have reached their decision and should have regard to the requirements of a thesis for the PhD degree as outlined in the</w:t>
                            </w:r>
                            <w:r w:rsidRPr="00431C35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431C35">
                                <w:rPr>
                                  <w:rStyle w:val="Hyperlink"/>
                                  <w:rFonts w:ascii="Corbel" w:hAnsi="Corbel"/>
                                  <w:sz w:val="22"/>
                                  <w:szCs w:val="22"/>
                                </w:rPr>
                                <w:t>Research Degree Regulations</w:t>
                              </w:r>
                            </w:hyperlink>
                          </w:p>
                          <w:p w14:paraId="255BA36B" w14:textId="77777777" w:rsidR="00546EAC" w:rsidRDefault="00546EAC" w:rsidP="00546E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D8419" id="_x0000_s1028" type="#_x0000_t202" style="position:absolute;margin-left:0;margin-top:11.1pt;width:518.2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" fillcolor="#bfbfbf [2412]">
                <v:textbox style="mso-fit-shape-to-text:t">
                  <w:txbxContent>
                    <w:p w14:paraId="52152A28" w14:textId="77777777" w:rsidR="00546EAC" w:rsidRDefault="00546EAC" w:rsidP="00546EAC">
                      <w:pPr>
                        <w:rPr>
                          <w:rFonts w:ascii="Corbel" w:hAnsi="Corbel" w:cs="Arial"/>
                          <w:b/>
                          <w:szCs w:val="32"/>
                        </w:rPr>
                      </w:pPr>
                      <w:r w:rsidRPr="002907C5">
                        <w:rPr>
                          <w:rFonts w:ascii="Corbel" w:hAnsi="Corbel" w:cs="Arial"/>
                          <w:b/>
                          <w:szCs w:val="32"/>
                        </w:rPr>
                        <w:t>3      Post Viva Examiners Joint Report</w:t>
                      </w:r>
                    </w:p>
                    <w:p w14:paraId="10FF1880" w14:textId="77777777" w:rsidR="00977ABC" w:rsidRPr="002907C5" w:rsidRDefault="00977ABC" w:rsidP="00546EAC">
                      <w:pPr>
                        <w:rPr>
                          <w:rFonts w:ascii="Corbel" w:hAnsi="Corbel"/>
                          <w:b/>
                          <w:szCs w:val="32"/>
                        </w:rPr>
                      </w:pPr>
                      <w:r w:rsidRPr="00977ABC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>Please explain below, the grounds on which the Examiners have reached their decision and should have regard to the requirements of a thesis for the PhD degree as outlined in the</w:t>
                      </w:r>
                      <w:r w:rsidRPr="00431C35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431C35">
                          <w:rPr>
                            <w:rStyle w:val="Hyperlink"/>
                            <w:rFonts w:ascii="Corbel" w:hAnsi="Corbel"/>
                            <w:sz w:val="22"/>
                            <w:szCs w:val="22"/>
                          </w:rPr>
                          <w:t>Research Degree Regulations</w:t>
                        </w:r>
                      </w:hyperlink>
                    </w:p>
                    <w:p w14:paraId="255BA36B" w14:textId="77777777" w:rsidR="00546EAC" w:rsidRDefault="00546EAC" w:rsidP="00546EAC"/>
                  </w:txbxContent>
                </v:textbox>
                <w10:wrap type="square"/>
              </v:shape>
            </w:pict>
          </mc:Fallback>
        </mc:AlternateContent>
      </w:r>
    </w:p>
    <w:p w14:paraId="3E35B1B9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sdt>
      <w:sdtPr>
        <w:rPr>
          <w:rStyle w:val="Style1"/>
        </w:rPr>
        <w:alias w:val="Click here to enter or paste text"/>
        <w:tag w:val="Click here to enter or paste text"/>
        <w:id w:val="-2122523099"/>
        <w:placeholder>
          <w:docPart w:val="8DD7BABBA84C446E9AF24C40121771A6"/>
        </w:placeholder>
        <w:temporary/>
        <w:showingPlcHdr/>
      </w:sdtPr>
      <w:sdtEndPr>
        <w:rPr>
          <w:rStyle w:val="DefaultParagraphFont"/>
          <w:rFonts w:ascii="Times New Roman" w:hAnsi="Times New Roman"/>
          <w:sz w:val="24"/>
          <w:szCs w:val="22"/>
        </w:rPr>
      </w:sdtEndPr>
      <w:sdtContent>
        <w:p w14:paraId="2CEFD99B" w14:textId="77777777" w:rsidR="00303BD9" w:rsidRPr="00231520" w:rsidRDefault="00303BD9" w:rsidP="00214385">
          <w:pPr>
            <w:rPr>
              <w:rFonts w:ascii="Corbel" w:hAnsi="Corbel"/>
              <w:sz w:val="22"/>
              <w:szCs w:val="22"/>
            </w:rPr>
          </w:pPr>
          <w:r w:rsidRPr="00231520">
            <w:rPr>
              <w:rStyle w:val="PlaceholderText"/>
              <w:rFonts w:ascii="Corbel" w:hAnsi="Corbel"/>
              <w:sz w:val="22"/>
            </w:rPr>
            <w:t>Click here to enter text.</w:t>
          </w:r>
        </w:p>
      </w:sdtContent>
    </w:sdt>
    <w:p w14:paraId="087BC928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0FE0BFB4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3C270A66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40C6B2C3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21C4B62A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128D1C23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4A7D2B01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3EE7995C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p w14:paraId="55F329A6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p w14:paraId="6C91AD3A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p w14:paraId="2BAF87CD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07F99586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p w14:paraId="0CE9E530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p w14:paraId="040A1C10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12E33914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32116EA3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61CE29CC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3D2654FF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029784F8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09D4D8C4" w14:textId="77777777" w:rsidR="0074789B" w:rsidRPr="00231520" w:rsidRDefault="0074789B" w:rsidP="00214385">
      <w:pPr>
        <w:rPr>
          <w:rFonts w:ascii="Corbel" w:hAnsi="Corbel"/>
          <w:sz w:val="22"/>
          <w:szCs w:val="22"/>
        </w:rPr>
      </w:pPr>
    </w:p>
    <w:p w14:paraId="458C934C" w14:textId="77777777" w:rsidR="00214385" w:rsidRDefault="00214385" w:rsidP="00214385">
      <w:pPr>
        <w:rPr>
          <w:rFonts w:ascii="Corbel" w:hAnsi="Corbel"/>
          <w:sz w:val="22"/>
          <w:szCs w:val="22"/>
        </w:rPr>
      </w:pPr>
    </w:p>
    <w:p w14:paraId="5BF06242" w14:textId="77777777" w:rsidR="004D6158" w:rsidRDefault="004D6158" w:rsidP="00214385">
      <w:pPr>
        <w:rPr>
          <w:rFonts w:ascii="Corbel" w:hAnsi="Corbel"/>
          <w:sz w:val="22"/>
          <w:szCs w:val="22"/>
        </w:rPr>
      </w:pPr>
    </w:p>
    <w:p w14:paraId="2FF65F76" w14:textId="77777777" w:rsidR="004D6158" w:rsidRPr="00231520" w:rsidRDefault="004D6158" w:rsidP="00214385">
      <w:pPr>
        <w:rPr>
          <w:rFonts w:ascii="Corbel" w:hAnsi="Corbel"/>
          <w:sz w:val="22"/>
          <w:szCs w:val="22"/>
        </w:rPr>
      </w:pPr>
    </w:p>
    <w:p w14:paraId="40E19542" w14:textId="77777777" w:rsidR="001017C3" w:rsidRPr="00231520" w:rsidRDefault="001017C3" w:rsidP="00214385">
      <w:pPr>
        <w:rPr>
          <w:rFonts w:ascii="Corbel" w:hAnsi="Corbel"/>
          <w:sz w:val="22"/>
          <w:szCs w:val="22"/>
        </w:rPr>
      </w:pPr>
    </w:p>
    <w:p w14:paraId="3CFBAF01" w14:textId="77777777" w:rsidR="00214385" w:rsidRPr="00231520" w:rsidRDefault="00546EAC" w:rsidP="00652922">
      <w:pPr>
        <w:rPr>
          <w:rFonts w:ascii="Corbel" w:hAnsi="Corbel"/>
          <w:sz w:val="22"/>
          <w:szCs w:val="22"/>
        </w:rPr>
      </w:pPr>
      <w:r w:rsidRPr="00231520">
        <w:rPr>
          <w:rFonts w:ascii="Corbel" w:hAnsi="Corbe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23B0C62" wp14:editId="6E56F40D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5817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2263" w14:textId="551E9925" w:rsidR="00652922" w:rsidRPr="00431C35" w:rsidRDefault="00546EAC" w:rsidP="00652922">
                            <w:pPr>
                              <w:pStyle w:val="Default"/>
                              <w:rPr>
                                <w:rFonts w:ascii="Corbel" w:hAnsi="Corbe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907C5">
                              <w:rPr>
                                <w:rFonts w:ascii="Corbel" w:hAnsi="Corbel"/>
                                <w:b/>
                                <w:szCs w:val="32"/>
                              </w:rPr>
                              <w:t xml:space="preserve">4       </w:t>
                            </w:r>
                            <w:r w:rsidR="00652922" w:rsidRPr="00431C35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Minor Amendments </w:t>
                            </w:r>
                          </w:p>
                          <w:p w14:paraId="61E00708" w14:textId="77777777" w:rsidR="00546EAC" w:rsidRPr="00977ABC" w:rsidRDefault="00977ABC" w:rsidP="00546EAC">
                            <w:pPr>
                              <w:rPr>
                                <w:rFonts w:ascii="Corbel" w:hAnsi="Corbel"/>
                                <w:i/>
                                <w:sz w:val="22"/>
                              </w:rPr>
                            </w:pP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</w:rPr>
                              <w:t>Please indicate below how the candidate will/has received corrections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B0C62" id="_x0000_s1029" type="#_x0000_t202" style="position:absolute;margin-left:0;margin-top:18.5pt;width:518.2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" fillcolor="#bfbfbf [2412]">
                <v:textbox style="mso-fit-shape-to-text:t">
                  <w:txbxContent>
                    <w:p w14:paraId="559C2263" w14:textId="551E9925" w:rsidR="00652922" w:rsidRPr="00431C35" w:rsidRDefault="00546EAC" w:rsidP="00652922">
                      <w:pPr>
                        <w:pStyle w:val="Default"/>
                        <w:rPr>
                          <w:rFonts w:ascii="Corbel" w:hAnsi="Corbel"/>
                          <w:b/>
                          <w:bCs/>
                          <w:sz w:val="23"/>
                          <w:szCs w:val="23"/>
                        </w:rPr>
                      </w:pPr>
                      <w:r w:rsidRPr="002907C5">
                        <w:rPr>
                          <w:rFonts w:ascii="Corbel" w:hAnsi="Corbel"/>
                          <w:b/>
                          <w:szCs w:val="32"/>
                        </w:rPr>
                        <w:t xml:space="preserve">4       </w:t>
                      </w:r>
                      <w:r w:rsidR="00652922" w:rsidRPr="00431C35">
                        <w:rPr>
                          <w:rFonts w:ascii="Corbel" w:hAnsi="Corbel"/>
                          <w:b/>
                          <w:bCs/>
                        </w:rPr>
                        <w:t xml:space="preserve">Minor Amendments </w:t>
                      </w:r>
                    </w:p>
                    <w:p w14:paraId="61E00708" w14:textId="77777777" w:rsidR="00546EAC" w:rsidRPr="00977ABC" w:rsidRDefault="00977ABC" w:rsidP="00546EAC">
                      <w:pPr>
                        <w:rPr>
                          <w:rFonts w:ascii="Corbel" w:hAnsi="Corbel"/>
                          <w:i/>
                          <w:sz w:val="22"/>
                        </w:rPr>
                      </w:pPr>
                      <w:r w:rsidRPr="00977ABC">
                        <w:rPr>
                          <w:rFonts w:ascii="Corbel" w:hAnsi="Corbel"/>
                          <w:i/>
                          <w:sz w:val="22"/>
                        </w:rPr>
                        <w:t>Please indicate below how the candidate will/has received corrections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59334" w14:textId="77777777" w:rsidR="00214385" w:rsidRPr="00231520" w:rsidRDefault="00214385" w:rsidP="00214385">
      <w:pPr>
        <w:pStyle w:val="Default"/>
        <w:rPr>
          <w:rFonts w:ascii="Corbel" w:hAnsi="Corbel"/>
          <w:b/>
          <w:bCs/>
          <w:sz w:val="8"/>
          <w:szCs w:val="8"/>
        </w:rPr>
      </w:pPr>
    </w:p>
    <w:p w14:paraId="1F9D0391" w14:textId="1F2F7569" w:rsidR="00214385" w:rsidRPr="00231520" w:rsidRDefault="00214385" w:rsidP="00214385">
      <w:pPr>
        <w:pStyle w:val="Default"/>
        <w:rPr>
          <w:rFonts w:ascii="Corbel" w:hAnsi="Corbel"/>
          <w:color w:val="auto"/>
          <w:sz w:val="22"/>
          <w:szCs w:val="22"/>
        </w:rPr>
      </w:pPr>
      <w:r w:rsidRPr="00231520">
        <w:rPr>
          <w:rFonts w:ascii="Corbel" w:hAnsi="Corbel"/>
          <w:sz w:val="22"/>
          <w:szCs w:val="22"/>
        </w:rPr>
        <w:t>If it has been indicated that the cand</w:t>
      </w:r>
      <w:r w:rsidRPr="00231520">
        <w:rPr>
          <w:rFonts w:ascii="Corbel" w:hAnsi="Corbel"/>
          <w:color w:val="auto"/>
          <w:sz w:val="22"/>
          <w:szCs w:val="22"/>
        </w:rPr>
        <w:t xml:space="preserve">idate is required to make specified minor amendments within 3 months , please </w:t>
      </w:r>
      <w:r w:rsidR="0022406F" w:rsidRPr="00231520">
        <w:rPr>
          <w:rFonts w:ascii="Corbel" w:hAnsi="Corbel"/>
          <w:color w:val="auto"/>
          <w:sz w:val="22"/>
          <w:szCs w:val="22"/>
        </w:rPr>
        <w:t xml:space="preserve">detail the </w:t>
      </w:r>
      <w:r w:rsidR="00E461E7" w:rsidRPr="00231520">
        <w:rPr>
          <w:rFonts w:ascii="Corbel" w:hAnsi="Corbel"/>
          <w:color w:val="auto"/>
          <w:sz w:val="22"/>
          <w:szCs w:val="22"/>
        </w:rPr>
        <w:t>l</w:t>
      </w:r>
      <w:r w:rsidRPr="00231520">
        <w:rPr>
          <w:rFonts w:ascii="Corbel" w:hAnsi="Corbel"/>
          <w:color w:val="auto"/>
          <w:sz w:val="22"/>
          <w:szCs w:val="22"/>
        </w:rPr>
        <w:t xml:space="preserve">ist of </w:t>
      </w:r>
      <w:r w:rsidR="0022406F" w:rsidRPr="00231520">
        <w:rPr>
          <w:rFonts w:ascii="Corbel" w:hAnsi="Corbel"/>
          <w:color w:val="auto"/>
          <w:sz w:val="22"/>
          <w:szCs w:val="22"/>
        </w:rPr>
        <w:t>a</w:t>
      </w:r>
      <w:r w:rsidRPr="00231520">
        <w:rPr>
          <w:rFonts w:ascii="Corbel" w:hAnsi="Corbel"/>
          <w:color w:val="auto"/>
          <w:sz w:val="22"/>
          <w:szCs w:val="22"/>
        </w:rPr>
        <w:t>mendments</w:t>
      </w:r>
      <w:r w:rsidR="0022406F" w:rsidRPr="00231520">
        <w:rPr>
          <w:rFonts w:ascii="Corbel" w:hAnsi="Corbel"/>
          <w:color w:val="auto"/>
          <w:sz w:val="22"/>
          <w:szCs w:val="22"/>
        </w:rPr>
        <w:t xml:space="preserve"> in section 5</w:t>
      </w:r>
      <w:r w:rsidRPr="00231520">
        <w:rPr>
          <w:rFonts w:ascii="Corbel" w:hAnsi="Corbel"/>
          <w:color w:val="auto"/>
          <w:sz w:val="22"/>
          <w:szCs w:val="22"/>
        </w:rPr>
        <w:t>.  There are 3 different options regarding amendments. Please tick the option chosen and provide all requested information:</w:t>
      </w:r>
    </w:p>
    <w:p w14:paraId="659E84B3" w14:textId="77777777" w:rsidR="00214385" w:rsidRPr="00231520" w:rsidRDefault="00214385" w:rsidP="00214385">
      <w:pPr>
        <w:pStyle w:val="Default"/>
        <w:rPr>
          <w:rFonts w:ascii="Corbel" w:hAnsi="Corbe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360"/>
      </w:tblGrid>
      <w:tr w:rsidR="00214385" w:rsidRPr="00231520" w14:paraId="29A76C26" w14:textId="77777777" w:rsidTr="00A13661">
        <w:trPr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-46103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BB9F" w14:textId="77777777" w:rsidR="00214385" w:rsidRPr="00231520" w:rsidRDefault="00A13661" w:rsidP="00ED654C">
                <w:pPr>
                  <w:pStyle w:val="Default"/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D0B6827" w14:textId="77777777" w:rsidR="00214385" w:rsidRPr="00231520" w:rsidRDefault="00652922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1</w:t>
            </w:r>
            <w:r w:rsidR="00214385" w:rsidRPr="00231520">
              <w:rPr>
                <w:rFonts w:ascii="Corbel" w:hAnsi="Corbel"/>
                <w:sz w:val="22"/>
                <w:szCs w:val="22"/>
              </w:rPr>
              <w:t xml:space="preserve">) The examiners have provided the candidate with the 'List of Amendments' and asked the </w:t>
            </w:r>
          </w:p>
        </w:tc>
      </w:tr>
      <w:tr w:rsidR="00214385" w:rsidRPr="00231520" w14:paraId="0877072B" w14:textId="77777777" w:rsidTr="00A13661">
        <w:trPr>
          <w:trHeight w:val="691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6ECA854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0024CAD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candidate to send the thesis to</w:t>
            </w:r>
            <w:r w:rsidR="002907C5" w:rsidRPr="00231520">
              <w:rPr>
                <w:rFonts w:ascii="Corbel" w:hAnsi="Corbel"/>
                <w:sz w:val="22"/>
                <w:szCs w:val="22"/>
              </w:rPr>
              <w:t xml:space="preserve">   </w:t>
            </w:r>
            <w:r w:rsidRPr="00231520">
              <w:rPr>
                <w:rFonts w:ascii="Corbel" w:hAnsi="Corbel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1500227262"/>
                <w:placeholder>
                  <w:docPart w:val="424ABC2FB14341ABAFFC1782D59A2E9E"/>
                </w:placeholder>
                <w:temporary/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sz w:val="24"/>
                  <w:szCs w:val="22"/>
                </w:rPr>
              </w:sdtEndPr>
              <w:sdtContent>
                <w:r w:rsidR="00303BD9" w:rsidRPr="00231520">
                  <w:rPr>
                    <w:rStyle w:val="PlaceholderText"/>
                    <w:rFonts w:ascii="Corbel" w:hAnsi="Corbel"/>
                  </w:rPr>
                  <w:t>Click here to enter text.</w:t>
                </w:r>
              </w:sdtContent>
            </w:sdt>
            <w:r w:rsidR="00303BD9" w:rsidRPr="00231520">
              <w:rPr>
                <w:rFonts w:ascii="Corbel" w:hAnsi="Corbel"/>
                <w:sz w:val="22"/>
                <w:szCs w:val="22"/>
              </w:rPr>
              <w:t xml:space="preserve">     </w:t>
            </w:r>
            <w:r w:rsidRPr="00231520">
              <w:rPr>
                <w:rFonts w:ascii="Corbel" w:hAnsi="Corbel"/>
                <w:sz w:val="22"/>
                <w:szCs w:val="22"/>
              </w:rPr>
              <w:t>(</w:t>
            </w:r>
            <w:r w:rsidR="0078416C" w:rsidRPr="00231520">
              <w:rPr>
                <w:rFonts w:ascii="Corbel" w:hAnsi="Corbel"/>
                <w:b/>
                <w:sz w:val="22"/>
                <w:szCs w:val="22"/>
              </w:rPr>
              <w:t>N</w:t>
            </w:r>
            <w:r w:rsidRPr="00231520">
              <w:rPr>
                <w:rFonts w:ascii="Corbel" w:hAnsi="Corbel"/>
                <w:b/>
                <w:sz w:val="22"/>
                <w:szCs w:val="22"/>
              </w:rPr>
              <w:t xml:space="preserve">ame of </w:t>
            </w:r>
            <w:r w:rsidR="0078416C" w:rsidRPr="00231520">
              <w:rPr>
                <w:rFonts w:ascii="Corbel" w:hAnsi="Corbel"/>
                <w:b/>
                <w:sz w:val="22"/>
                <w:szCs w:val="22"/>
              </w:rPr>
              <w:t>E</w:t>
            </w:r>
            <w:r w:rsidRPr="00231520">
              <w:rPr>
                <w:rFonts w:ascii="Corbel" w:hAnsi="Corbel"/>
                <w:b/>
                <w:sz w:val="22"/>
                <w:szCs w:val="22"/>
              </w:rPr>
              <w:t>xaminer)</w:t>
            </w:r>
            <w:r w:rsidRPr="00231520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43443821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for checking that the amendments have been completed satisfactorily.</w:t>
            </w:r>
          </w:p>
          <w:p w14:paraId="2B2A1511" w14:textId="77777777" w:rsidR="00121546" w:rsidRPr="00231520" w:rsidRDefault="00121546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214385" w:rsidRPr="00231520" w14:paraId="7CE01F15" w14:textId="77777777" w:rsidTr="0078416C">
        <w:trPr>
          <w:trHeight w:val="696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95AB5DD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7FFD6CD" w14:textId="77777777" w:rsidR="004961F8" w:rsidRPr="00231520" w:rsidRDefault="00214385" w:rsidP="00AF452B">
            <w:pPr>
              <w:pStyle w:val="Default"/>
              <w:rPr>
                <w:rFonts w:ascii="Corbel" w:hAnsi="Corbel"/>
                <w:b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If selecting this option please also copy the amendments to the Doctoral School</w:t>
            </w:r>
            <w:r w:rsidR="00526947" w:rsidRPr="00231520">
              <w:rPr>
                <w:rFonts w:ascii="Corbel" w:hAnsi="Corbel"/>
                <w:sz w:val="22"/>
                <w:szCs w:val="22"/>
              </w:rPr>
              <w:t xml:space="preserve"> below in section 5 below</w:t>
            </w:r>
            <w:r w:rsidRPr="00231520">
              <w:rPr>
                <w:rFonts w:ascii="Corbel" w:hAnsi="Corbel"/>
                <w:sz w:val="22"/>
                <w:szCs w:val="22"/>
              </w:rPr>
              <w:t>.</w:t>
            </w:r>
            <w:r w:rsidR="002907C5" w:rsidRPr="00231520">
              <w:rPr>
                <w:rFonts w:ascii="Corbel" w:hAnsi="Corbel"/>
                <w:sz w:val="22"/>
                <w:szCs w:val="22"/>
              </w:rPr>
              <w:t xml:space="preserve">  </w:t>
            </w:r>
            <w:r w:rsidRPr="00231520">
              <w:rPr>
                <w:rFonts w:ascii="Corbel" w:hAnsi="Corbel"/>
                <w:b/>
                <w:sz w:val="22"/>
                <w:szCs w:val="22"/>
              </w:rPr>
              <w:t xml:space="preserve">Date ‘List of Amendments’ given to student: </w:t>
            </w:r>
            <w:sdt>
              <w:sdtPr>
                <w:rPr>
                  <w:rStyle w:val="Style2"/>
                </w:rPr>
                <w:id w:val="2010170652"/>
                <w:placeholder>
                  <w:docPart w:val="BC1F5EB1BF344121AF0EE0EF8F14C595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sz w:val="24"/>
                  <w:szCs w:val="22"/>
                </w:rPr>
              </w:sdtEndPr>
              <w:sdtContent>
                <w:r w:rsidR="00AF452B" w:rsidRPr="00231520">
                  <w:rPr>
                    <w:rStyle w:val="PlaceholderText"/>
                    <w:rFonts w:ascii="Corbel" w:hAnsi="Corbel"/>
                    <w:sz w:val="20"/>
                  </w:rPr>
                  <w:t>Click here to enter text.</w:t>
                </w:r>
              </w:sdtContent>
            </w:sdt>
          </w:p>
        </w:tc>
      </w:tr>
      <w:tr w:rsidR="00214385" w:rsidRPr="00231520" w14:paraId="7143C078" w14:textId="77777777" w:rsidTr="00A1366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D1553B4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"/>
                <w:szCs w:val="2"/>
              </w:rPr>
            </w:pPr>
          </w:p>
          <w:p w14:paraId="7638E998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06657D2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"/>
                <w:szCs w:val="2"/>
              </w:rPr>
            </w:pPr>
          </w:p>
        </w:tc>
      </w:tr>
      <w:tr w:rsidR="00214385" w:rsidRPr="00231520" w14:paraId="7072D390" w14:textId="77777777" w:rsidTr="00A13661">
        <w:trPr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50501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3BA9BD" w14:textId="77777777" w:rsidR="00214385" w:rsidRPr="00231520" w:rsidRDefault="00A13661" w:rsidP="00ED654C">
                <w:pPr>
                  <w:pStyle w:val="Default"/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EEBA056" w14:textId="77777777" w:rsidR="00214385" w:rsidRPr="00231520" w:rsidRDefault="00652922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2</w:t>
            </w:r>
            <w:r w:rsidR="00214385" w:rsidRPr="00231520">
              <w:rPr>
                <w:rFonts w:ascii="Corbel" w:hAnsi="Corbel"/>
                <w:sz w:val="22"/>
                <w:szCs w:val="22"/>
              </w:rPr>
              <w:t>) The Royal Holloway Doctoral School  is asked to send the ‘List of Amendments’</w:t>
            </w:r>
          </w:p>
        </w:tc>
      </w:tr>
      <w:tr w:rsidR="00214385" w:rsidRPr="00231520" w14:paraId="060C5BC1" w14:textId="77777777" w:rsidTr="00A13661">
        <w:trPr>
          <w:trHeight w:val="658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02B30BB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3F91B53" w14:textId="77777777" w:rsidR="002907C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to the candidate. The corrected thesis should be sent to</w:t>
            </w:r>
            <w:r w:rsidR="002907C5" w:rsidRPr="00231520">
              <w:rPr>
                <w:rFonts w:ascii="Corbel" w:hAnsi="Corbel"/>
                <w:sz w:val="22"/>
                <w:szCs w:val="22"/>
              </w:rPr>
              <w:t>:</w:t>
            </w:r>
          </w:p>
          <w:p w14:paraId="569A0B21" w14:textId="77777777" w:rsidR="004961F8" w:rsidRPr="00231520" w:rsidRDefault="00727D83" w:rsidP="0078416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598305586"/>
                <w:placeholder>
                  <w:docPart w:val="42ADB1FF6E484F47B4AEF8596B29EADF"/>
                </w:placeholder>
                <w:temporary/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sz w:val="24"/>
                  <w:szCs w:val="22"/>
                </w:rPr>
              </w:sdtEndPr>
              <w:sdtContent>
                <w:r w:rsidR="002907C5" w:rsidRPr="00231520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  <w:r w:rsidR="00746272" w:rsidRPr="00231520">
              <w:rPr>
                <w:rFonts w:ascii="Corbel" w:hAnsi="Corbel"/>
                <w:b/>
                <w:sz w:val="22"/>
                <w:szCs w:val="22"/>
              </w:rPr>
              <w:t xml:space="preserve"> (</w:t>
            </w:r>
            <w:r w:rsidR="0078416C" w:rsidRPr="00231520">
              <w:rPr>
                <w:rFonts w:ascii="Corbel" w:hAnsi="Corbel"/>
                <w:b/>
                <w:sz w:val="22"/>
                <w:szCs w:val="22"/>
              </w:rPr>
              <w:t>N</w:t>
            </w:r>
            <w:r w:rsidR="00214385" w:rsidRPr="00231520">
              <w:rPr>
                <w:rFonts w:ascii="Corbel" w:hAnsi="Corbel"/>
                <w:b/>
                <w:sz w:val="22"/>
                <w:szCs w:val="22"/>
              </w:rPr>
              <w:t xml:space="preserve">ame of </w:t>
            </w:r>
            <w:r w:rsidR="0078416C" w:rsidRPr="00231520">
              <w:rPr>
                <w:rFonts w:ascii="Corbel" w:hAnsi="Corbel"/>
                <w:b/>
                <w:sz w:val="22"/>
                <w:szCs w:val="22"/>
              </w:rPr>
              <w:t>E</w:t>
            </w:r>
            <w:r w:rsidR="00214385" w:rsidRPr="00231520">
              <w:rPr>
                <w:rFonts w:ascii="Corbel" w:hAnsi="Corbel"/>
                <w:b/>
                <w:sz w:val="22"/>
                <w:szCs w:val="22"/>
              </w:rPr>
              <w:t>xaminer)</w:t>
            </w:r>
            <w:r w:rsidR="00214385" w:rsidRPr="00231520">
              <w:rPr>
                <w:rFonts w:ascii="Corbel" w:hAnsi="Corbel"/>
                <w:sz w:val="22"/>
                <w:szCs w:val="22"/>
              </w:rPr>
              <w:t>.</w:t>
            </w:r>
          </w:p>
          <w:p w14:paraId="6EA9E03C" w14:textId="77777777" w:rsidR="00121546" w:rsidRPr="00231520" w:rsidRDefault="00121546" w:rsidP="0078416C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214385" w:rsidRPr="00231520" w14:paraId="23301569" w14:textId="77777777" w:rsidTr="00A1366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328BBA1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CB2D206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"/>
                <w:szCs w:val="2"/>
              </w:rPr>
            </w:pPr>
          </w:p>
        </w:tc>
      </w:tr>
      <w:tr w:rsidR="00214385" w:rsidRPr="00231520" w14:paraId="6FA65E68" w14:textId="77777777" w:rsidTr="00A13661">
        <w:trPr>
          <w:jc w:val="center"/>
        </w:trPr>
        <w:sdt>
          <w:sdtPr>
            <w:rPr>
              <w:rFonts w:ascii="Corbel" w:hAnsi="Corbel"/>
              <w:sz w:val="22"/>
              <w:szCs w:val="22"/>
            </w:rPr>
            <w:id w:val="119850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B21FE9" w14:textId="77777777" w:rsidR="00214385" w:rsidRPr="00231520" w:rsidRDefault="00A13661" w:rsidP="00ED654C">
                <w:pPr>
                  <w:pStyle w:val="Default"/>
                  <w:rPr>
                    <w:rFonts w:ascii="Corbel" w:hAnsi="Corbel"/>
                    <w:sz w:val="22"/>
                    <w:szCs w:val="22"/>
                  </w:rPr>
                </w:pPr>
                <w:r w:rsidRPr="0023152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A7EDB0C" w14:textId="77777777" w:rsidR="00214385" w:rsidRPr="00231520" w:rsidRDefault="00652922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3</w:t>
            </w:r>
            <w:r w:rsidR="00214385" w:rsidRPr="00231520">
              <w:rPr>
                <w:rFonts w:ascii="Corbel" w:hAnsi="Corbel"/>
                <w:sz w:val="22"/>
                <w:szCs w:val="22"/>
              </w:rPr>
              <w:t>) The candidate has already made the minor amendments required to our satisfaction.</w:t>
            </w:r>
          </w:p>
        </w:tc>
      </w:tr>
      <w:tr w:rsidR="00214385" w:rsidRPr="00231520" w14:paraId="1F42B6E2" w14:textId="77777777" w:rsidTr="00A13661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C80B025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FF258BA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 xml:space="preserve">(This option is only available if the minor amendments have been completed satisfactorily </w:t>
            </w:r>
          </w:p>
        </w:tc>
      </w:tr>
      <w:tr w:rsidR="00214385" w:rsidRPr="00231520" w14:paraId="23629974" w14:textId="77777777" w:rsidTr="00ED654C">
        <w:trPr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D6EB160" w14:textId="77777777" w:rsidR="00214385" w:rsidRPr="00231520" w:rsidRDefault="00214385" w:rsidP="00ED654C">
            <w:pPr>
              <w:pStyle w:val="Default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A978F55" w14:textId="63907D11" w:rsidR="00214385" w:rsidRPr="00231520" w:rsidRDefault="00214385" w:rsidP="0079323E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sz w:val="22"/>
                <w:szCs w:val="22"/>
              </w:rPr>
              <w:t>within 2 weeks of the oral examination</w:t>
            </w:r>
            <w:r w:rsidR="0079323E" w:rsidRPr="00231520">
              <w:rPr>
                <w:rFonts w:ascii="Corbel" w:hAnsi="Corbel"/>
                <w:sz w:val="22"/>
                <w:szCs w:val="22"/>
              </w:rPr>
              <w:t>, if a viva took place</w:t>
            </w:r>
            <w:r w:rsidRPr="00231520">
              <w:rPr>
                <w:rFonts w:ascii="Corbel" w:hAnsi="Corbel"/>
                <w:sz w:val="22"/>
                <w:szCs w:val="22"/>
              </w:rPr>
              <w:t>.</w:t>
            </w:r>
          </w:p>
        </w:tc>
      </w:tr>
    </w:tbl>
    <w:p w14:paraId="18A5CE6F" w14:textId="77777777" w:rsidR="00121546" w:rsidRPr="00231520" w:rsidRDefault="0078416C" w:rsidP="0074789B">
      <w:pPr>
        <w:jc w:val="center"/>
        <w:rPr>
          <w:rFonts w:ascii="Corbel" w:hAnsi="Corbel" w:cs="Arial"/>
          <w:sz w:val="22"/>
        </w:rPr>
      </w:pPr>
      <w:r w:rsidRPr="00231520">
        <w:rPr>
          <w:rFonts w:ascii="Corbel" w:hAnsi="Corbe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8DD7882" wp14:editId="0364C85B">
                <wp:simplePos x="0" y="0"/>
                <wp:positionH relativeFrom="column">
                  <wp:posOffset>-2540</wp:posOffset>
                </wp:positionH>
                <wp:positionV relativeFrom="paragraph">
                  <wp:posOffset>540385</wp:posOffset>
                </wp:positionV>
                <wp:extent cx="6581775" cy="842645"/>
                <wp:effectExtent l="0" t="0" r="2857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42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07A8" w14:textId="77777777" w:rsidR="00546EAC" w:rsidRPr="00746272" w:rsidRDefault="00546EAC" w:rsidP="00546EAC">
                            <w:pPr>
                              <w:tabs>
                                <w:tab w:val="left" w:pos="-662"/>
                                <w:tab w:val="left" w:pos="0"/>
                                <w:tab w:val="left" w:pos="342"/>
                                <w:tab w:val="left" w:pos="612"/>
                                <w:tab w:val="left" w:pos="972"/>
                                <w:tab w:val="left" w:pos="2160"/>
                              </w:tabs>
                              <w:ind w:left="2160" w:hanging="2160"/>
                              <w:jc w:val="both"/>
                              <w:rPr>
                                <w:rFonts w:ascii="Corbel" w:hAnsi="Corbel" w:cs="Arial"/>
                                <w:b/>
                              </w:rPr>
                            </w:pPr>
                            <w:r w:rsidRPr="00746272">
                              <w:rPr>
                                <w:rFonts w:ascii="Corbel" w:hAnsi="Corbel" w:cs="Arial"/>
                                <w:b/>
                              </w:rPr>
                              <w:t>5</w:t>
                            </w:r>
                            <w:r w:rsidR="0014008E">
                              <w:rPr>
                                <w:rFonts w:ascii="Corbel" w:hAnsi="Corbel" w:cs="Arial"/>
                                <w:b/>
                              </w:rPr>
                              <w:t xml:space="preserve">   </w:t>
                            </w:r>
                            <w:r w:rsidRPr="00746272">
                              <w:rPr>
                                <w:rFonts w:ascii="Corbel" w:hAnsi="Corbel" w:cs="Arial"/>
                                <w:b/>
                              </w:rPr>
                              <w:t xml:space="preserve"> List of Amendments</w:t>
                            </w:r>
                            <w:r w:rsidR="0078416C">
                              <w:rPr>
                                <w:rFonts w:ascii="Corbel" w:hAnsi="Corbel" w:cs="Arial"/>
                                <w:b/>
                              </w:rPr>
                              <w:t xml:space="preserve"> (from options 2 &amp; 3 above)</w:t>
                            </w:r>
                          </w:p>
                          <w:p w14:paraId="09F8C520" w14:textId="73E731F5" w:rsidR="00546EAC" w:rsidRPr="00977ABC" w:rsidRDefault="00977ABC" w:rsidP="00546EAC">
                            <w:pPr>
                              <w:tabs>
                                <w:tab w:val="left" w:pos="-662"/>
                                <w:tab w:val="left" w:pos="0"/>
                                <w:tab w:val="left" w:pos="342"/>
                                <w:tab w:val="left" w:pos="612"/>
                                <w:tab w:val="left" w:pos="972"/>
                              </w:tabs>
                              <w:ind w:hanging="33"/>
                              <w:jc w:val="both"/>
                              <w:rPr>
                                <w:rFonts w:ascii="Corbel" w:hAnsi="Corbel" w:cs="Arial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6EAC" w:rsidRPr="00977ABC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If you have determined that the candidate is required to make specified amendments to your satisfaction within 3 months (for minor </w:t>
                            </w:r>
                            <w:r w:rsidR="001017C3" w:rsidRPr="00977ABC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>amendments please</w:t>
                            </w:r>
                            <w:r w:rsidR="00546EAC" w:rsidRPr="00977ABC">
                              <w:rPr>
                                <w:rFonts w:ascii="Corbel" w:hAnsi="Corbel"/>
                                <w:i/>
                                <w:sz w:val="22"/>
                                <w:szCs w:val="22"/>
                              </w:rPr>
                              <w:t xml:space="preserve"> set out clearly below the amendments required.</w:t>
                            </w:r>
                          </w:p>
                          <w:p w14:paraId="27AF114D" w14:textId="77777777" w:rsidR="00546EAC" w:rsidRPr="002907C5" w:rsidRDefault="00546EAC" w:rsidP="00546EAC">
                            <w:pPr>
                              <w:rPr>
                                <w:rFonts w:ascii="Corbel" w:hAnsi="Corbel" w:cs="Arial"/>
                                <w:b/>
                                <w:szCs w:val="32"/>
                              </w:rPr>
                            </w:pPr>
                          </w:p>
                          <w:p w14:paraId="0237850D" w14:textId="77777777" w:rsidR="00546EAC" w:rsidRDefault="00546EAC" w:rsidP="00546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7882" id="_x0000_s1030" type="#_x0000_t202" style="position:absolute;left:0;text-align:left;margin-left:-.2pt;margin-top:42.55pt;width:518.25pt;height:66.3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" fillcolor="#bfbfbf [2412]">
                <v:textbox>
                  <w:txbxContent>
                    <w:p w14:paraId="7C7E07A8" w14:textId="77777777" w:rsidR="00546EAC" w:rsidRPr="00746272" w:rsidRDefault="00546EAC" w:rsidP="00546EAC">
                      <w:pPr>
                        <w:tabs>
                          <w:tab w:val="left" w:pos="-662"/>
                          <w:tab w:val="left" w:pos="0"/>
                          <w:tab w:val="left" w:pos="342"/>
                          <w:tab w:val="left" w:pos="612"/>
                          <w:tab w:val="left" w:pos="972"/>
                          <w:tab w:val="left" w:pos="2160"/>
                        </w:tabs>
                        <w:ind w:left="2160" w:hanging="2160"/>
                        <w:jc w:val="both"/>
                        <w:rPr>
                          <w:rFonts w:ascii="Corbel" w:hAnsi="Corbel" w:cs="Arial"/>
                          <w:b/>
                        </w:rPr>
                      </w:pPr>
                      <w:r w:rsidRPr="00746272">
                        <w:rPr>
                          <w:rFonts w:ascii="Corbel" w:hAnsi="Corbel" w:cs="Arial"/>
                          <w:b/>
                        </w:rPr>
                        <w:t>5</w:t>
                      </w:r>
                      <w:r w:rsidR="0014008E">
                        <w:rPr>
                          <w:rFonts w:ascii="Corbel" w:hAnsi="Corbel" w:cs="Arial"/>
                          <w:b/>
                        </w:rPr>
                        <w:t xml:space="preserve">   </w:t>
                      </w:r>
                      <w:r w:rsidRPr="00746272">
                        <w:rPr>
                          <w:rFonts w:ascii="Corbel" w:hAnsi="Corbel" w:cs="Arial"/>
                          <w:b/>
                        </w:rPr>
                        <w:t xml:space="preserve"> List of Amendments</w:t>
                      </w:r>
                      <w:r w:rsidR="0078416C">
                        <w:rPr>
                          <w:rFonts w:ascii="Corbel" w:hAnsi="Corbel" w:cs="Arial"/>
                          <w:b/>
                        </w:rPr>
                        <w:t xml:space="preserve"> (from options 2 &amp; 3 above)</w:t>
                      </w:r>
                    </w:p>
                    <w:p w14:paraId="09F8C520" w14:textId="73E731F5" w:rsidR="00546EAC" w:rsidRPr="00977ABC" w:rsidRDefault="00977ABC" w:rsidP="00546EAC">
                      <w:pPr>
                        <w:tabs>
                          <w:tab w:val="left" w:pos="-662"/>
                          <w:tab w:val="left" w:pos="0"/>
                          <w:tab w:val="left" w:pos="342"/>
                          <w:tab w:val="left" w:pos="612"/>
                          <w:tab w:val="left" w:pos="972"/>
                        </w:tabs>
                        <w:ind w:hanging="33"/>
                        <w:jc w:val="both"/>
                        <w:rPr>
                          <w:rFonts w:ascii="Corbel" w:hAnsi="Corbel" w:cs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46EAC" w:rsidRPr="00977ABC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If you have determined that the candidate is required to make specified amendments to your satisfaction within 3 months (for minor </w:t>
                      </w:r>
                      <w:r w:rsidR="001017C3" w:rsidRPr="00977ABC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>amendments please</w:t>
                      </w:r>
                      <w:r w:rsidR="00546EAC" w:rsidRPr="00977ABC">
                        <w:rPr>
                          <w:rFonts w:ascii="Corbel" w:hAnsi="Corbel"/>
                          <w:i/>
                          <w:sz w:val="22"/>
                          <w:szCs w:val="22"/>
                        </w:rPr>
                        <w:t xml:space="preserve"> set out clearly below the amendments required.</w:t>
                      </w:r>
                    </w:p>
                    <w:p w14:paraId="27AF114D" w14:textId="77777777" w:rsidR="00546EAC" w:rsidRPr="002907C5" w:rsidRDefault="00546EAC" w:rsidP="00546EAC">
                      <w:pPr>
                        <w:rPr>
                          <w:rFonts w:ascii="Corbel" w:hAnsi="Corbel" w:cs="Arial"/>
                          <w:b/>
                          <w:szCs w:val="32"/>
                        </w:rPr>
                      </w:pPr>
                    </w:p>
                    <w:p w14:paraId="0237850D" w14:textId="77777777" w:rsidR="00546EAC" w:rsidRDefault="00546EAC" w:rsidP="00546EAC"/>
                  </w:txbxContent>
                </v:textbox>
                <w10:wrap type="square"/>
              </v:shape>
            </w:pict>
          </mc:Fallback>
        </mc:AlternateContent>
      </w:r>
    </w:p>
    <w:p w14:paraId="2BED4341" w14:textId="77777777" w:rsidR="00121546" w:rsidRPr="00231520" w:rsidRDefault="00121546" w:rsidP="00214385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</w:p>
    <w:sdt>
      <w:sdtPr>
        <w:rPr>
          <w:rFonts w:ascii="Corbel" w:hAnsi="Corbel"/>
          <w:sz w:val="22"/>
          <w:szCs w:val="22"/>
        </w:rPr>
        <w:tag w:val="List amemdments here"/>
        <w:id w:val="-1776944629"/>
        <w:placeholder>
          <w:docPart w:val="1A07A6F920374A2B90C73382516B17EF"/>
        </w:placeholder>
        <w:temporary/>
        <w:showingPlcHdr/>
        <w15:appearance w15:val="hidden"/>
      </w:sdtPr>
      <w:sdtEndPr/>
      <w:sdtContent>
        <w:p w14:paraId="4839E0AA" w14:textId="77777777" w:rsidR="00214385" w:rsidRPr="00231520" w:rsidRDefault="002907C5" w:rsidP="00214385">
          <w:pPr>
            <w:rPr>
              <w:rFonts w:ascii="Corbel" w:hAnsi="Corbel"/>
              <w:sz w:val="22"/>
              <w:szCs w:val="22"/>
            </w:rPr>
          </w:pPr>
          <w:r w:rsidRPr="00231520">
            <w:rPr>
              <w:rStyle w:val="PlaceholderText"/>
              <w:rFonts w:ascii="Corbel" w:hAnsi="Corbel"/>
            </w:rPr>
            <w:t>Click here to enter text.</w:t>
          </w:r>
        </w:p>
      </w:sdtContent>
    </w:sdt>
    <w:p w14:paraId="6F6CC19B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3A4C4E12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1C5BDEA2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0B78BB61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31B93981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29DFC55C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08A31671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73A0B37B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77126BFE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18C5E849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7B6CF97B" w14:textId="77777777" w:rsidR="00214385" w:rsidRDefault="00214385" w:rsidP="00214385">
      <w:pPr>
        <w:rPr>
          <w:rFonts w:ascii="Corbel" w:hAnsi="Corbel"/>
          <w:sz w:val="22"/>
          <w:szCs w:val="22"/>
        </w:rPr>
      </w:pPr>
    </w:p>
    <w:p w14:paraId="19B8F169" w14:textId="77777777" w:rsidR="004D6158" w:rsidRDefault="004D6158" w:rsidP="00214385">
      <w:pPr>
        <w:rPr>
          <w:rFonts w:ascii="Corbel" w:hAnsi="Corbel"/>
          <w:sz w:val="22"/>
          <w:szCs w:val="22"/>
        </w:rPr>
      </w:pPr>
    </w:p>
    <w:p w14:paraId="6711FDD1" w14:textId="77777777" w:rsidR="004D6158" w:rsidRPr="00231520" w:rsidRDefault="004D6158" w:rsidP="00214385">
      <w:pPr>
        <w:rPr>
          <w:rFonts w:ascii="Corbel" w:hAnsi="Corbel"/>
          <w:sz w:val="22"/>
          <w:szCs w:val="22"/>
        </w:rPr>
      </w:pPr>
    </w:p>
    <w:p w14:paraId="1EABD008" w14:textId="77777777" w:rsidR="00214385" w:rsidRPr="00231520" w:rsidRDefault="00214385" w:rsidP="00214385">
      <w:pPr>
        <w:rPr>
          <w:rFonts w:ascii="Corbel" w:hAnsi="Corbel"/>
          <w:sz w:val="22"/>
          <w:szCs w:val="22"/>
        </w:rPr>
      </w:pPr>
    </w:p>
    <w:p w14:paraId="40588F8F" w14:textId="77777777" w:rsidR="00526947" w:rsidRPr="00231520" w:rsidRDefault="00526947" w:rsidP="00214385">
      <w:pPr>
        <w:rPr>
          <w:rFonts w:ascii="Corbel" w:hAnsi="Corbel"/>
          <w:sz w:val="22"/>
          <w:szCs w:val="22"/>
        </w:rPr>
      </w:pPr>
    </w:p>
    <w:p w14:paraId="208833D2" w14:textId="77777777" w:rsidR="00526947" w:rsidRPr="00231520" w:rsidRDefault="00526947" w:rsidP="00214385">
      <w:pPr>
        <w:rPr>
          <w:rFonts w:ascii="Corbel" w:hAnsi="Corbel"/>
          <w:sz w:val="22"/>
          <w:szCs w:val="22"/>
        </w:rPr>
      </w:pPr>
    </w:p>
    <w:p w14:paraId="2438D515" w14:textId="77777777" w:rsidR="00E461E7" w:rsidRPr="00231520" w:rsidRDefault="00E461E7" w:rsidP="00214385">
      <w:pPr>
        <w:rPr>
          <w:rFonts w:ascii="Corbel" w:hAnsi="Corbel"/>
          <w:sz w:val="22"/>
          <w:szCs w:val="22"/>
        </w:rPr>
      </w:pPr>
    </w:p>
    <w:p w14:paraId="33535FA5" w14:textId="77777777" w:rsidR="00526947" w:rsidRPr="00231520" w:rsidRDefault="00526947" w:rsidP="00214385">
      <w:pPr>
        <w:rPr>
          <w:rFonts w:ascii="Corbel" w:hAnsi="Corbel"/>
          <w:sz w:val="22"/>
          <w:szCs w:val="22"/>
        </w:rPr>
      </w:pPr>
    </w:p>
    <w:p w14:paraId="20890EB1" w14:textId="77777777" w:rsidR="00E461E7" w:rsidRPr="00231520" w:rsidRDefault="00E461E7" w:rsidP="00214385">
      <w:pPr>
        <w:rPr>
          <w:rFonts w:ascii="Corbel" w:hAnsi="Corbel"/>
          <w:sz w:val="22"/>
          <w:szCs w:val="22"/>
        </w:rPr>
      </w:pPr>
    </w:p>
    <w:p w14:paraId="4505564C" w14:textId="77777777" w:rsidR="00E461E7" w:rsidRPr="00231520" w:rsidRDefault="00E461E7" w:rsidP="00214385">
      <w:pPr>
        <w:rPr>
          <w:rFonts w:ascii="Corbel" w:hAnsi="Corbel"/>
          <w:b/>
          <w:bCs/>
          <w:sz w:val="23"/>
          <w:szCs w:val="23"/>
        </w:rPr>
      </w:pPr>
    </w:p>
    <w:p w14:paraId="78CC6BB6" w14:textId="77777777" w:rsidR="00E461E7" w:rsidRPr="00231520" w:rsidRDefault="00E461E7" w:rsidP="00214385">
      <w:pPr>
        <w:rPr>
          <w:rFonts w:ascii="Corbel" w:hAnsi="Corbel"/>
          <w:b/>
          <w:bCs/>
          <w:sz w:val="23"/>
          <w:szCs w:val="23"/>
        </w:rPr>
      </w:pPr>
    </w:p>
    <w:p w14:paraId="554D179B" w14:textId="77777777" w:rsidR="00E461E7" w:rsidRPr="00231520" w:rsidRDefault="00E461E7" w:rsidP="00214385">
      <w:pPr>
        <w:rPr>
          <w:rFonts w:ascii="Corbel" w:hAnsi="Corbel"/>
          <w:b/>
          <w:bCs/>
          <w:sz w:val="23"/>
          <w:szCs w:val="23"/>
        </w:rPr>
      </w:pPr>
    </w:p>
    <w:p w14:paraId="098F8422" w14:textId="77777777" w:rsidR="00E461E7" w:rsidRPr="00231520" w:rsidRDefault="00E461E7" w:rsidP="00214385">
      <w:pPr>
        <w:rPr>
          <w:rFonts w:ascii="Corbel" w:hAnsi="Corbel"/>
          <w:sz w:val="22"/>
          <w:szCs w:val="22"/>
        </w:rPr>
      </w:pPr>
    </w:p>
    <w:p w14:paraId="61CCB243" w14:textId="77777777" w:rsidR="00526947" w:rsidRPr="00231520" w:rsidRDefault="0014008E" w:rsidP="00214385">
      <w:pPr>
        <w:rPr>
          <w:rFonts w:ascii="Corbel" w:hAnsi="Corbel"/>
          <w:sz w:val="22"/>
          <w:szCs w:val="22"/>
        </w:rPr>
      </w:pPr>
      <w:r w:rsidRPr="00231520">
        <w:rPr>
          <w:rFonts w:ascii="Corbel" w:hAnsi="Corbe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C66F638" wp14:editId="25008DCC">
                <wp:simplePos x="0" y="0"/>
                <wp:positionH relativeFrom="column">
                  <wp:posOffset>-2540</wp:posOffset>
                </wp:positionH>
                <wp:positionV relativeFrom="paragraph">
                  <wp:posOffset>208915</wp:posOffset>
                </wp:positionV>
                <wp:extent cx="6581775" cy="675640"/>
                <wp:effectExtent l="0" t="0" r="2857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DF5C" w14:textId="77777777" w:rsidR="0014008E" w:rsidRPr="00746272" w:rsidRDefault="0014008E" w:rsidP="0014008E">
                            <w:pPr>
                              <w:tabs>
                                <w:tab w:val="left" w:pos="-662"/>
                                <w:tab w:val="left" w:pos="0"/>
                                <w:tab w:val="left" w:pos="342"/>
                                <w:tab w:val="left" w:pos="612"/>
                                <w:tab w:val="left" w:pos="972"/>
                                <w:tab w:val="left" w:pos="2160"/>
                              </w:tabs>
                              <w:ind w:left="2160" w:hanging="2160"/>
                              <w:jc w:val="both"/>
                              <w:rPr>
                                <w:rFonts w:ascii="Corbel" w:hAnsi="Corbel" w:cs="Arial"/>
                                <w:b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</w:rPr>
                              <w:t xml:space="preserve">6    </w:t>
                            </w:r>
                            <w:r w:rsidRPr="00746272">
                              <w:rPr>
                                <w:rFonts w:ascii="Corbel" w:hAnsi="Corbe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Arial"/>
                                <w:b/>
                              </w:rPr>
                              <w:t>Signatures of both Examiners</w:t>
                            </w:r>
                          </w:p>
                          <w:p w14:paraId="600876D4" w14:textId="77777777" w:rsidR="0014008E" w:rsidRPr="002907C5" w:rsidRDefault="0014008E" w:rsidP="0014008E">
                            <w:pPr>
                              <w:pStyle w:val="Default"/>
                              <w:rPr>
                                <w:rFonts w:ascii="Corbel" w:hAnsi="Corbel"/>
                                <w:sz w:val="23"/>
                                <w:szCs w:val="23"/>
                              </w:rPr>
                            </w:pP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>If either examiner is unable to sign the form</w:t>
                            </w:r>
                            <w:r w:rsid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>,</w:t>
                            </w: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 xml:space="preserve"> a typed</w:t>
                            </w:r>
                            <w:r w:rsid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 xml:space="preserve"> signature will be sufficient as</w:t>
                            </w: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 xml:space="preserve"> long as the form is attached to a supporting email </w:t>
                            </w:r>
                            <w:r w:rsidR="005F6C21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>and</w:t>
                            </w:r>
                            <w:r w:rsidRPr="00977ABC">
                              <w:rPr>
                                <w:rFonts w:ascii="Corbel" w:hAnsi="Corbel"/>
                                <w:i/>
                                <w:sz w:val="22"/>
                                <w:szCs w:val="23"/>
                              </w:rPr>
                              <w:t xml:space="preserve"> includes their full email addre</w:t>
                            </w:r>
                            <w:r>
                              <w:rPr>
                                <w:rFonts w:ascii="Corbel" w:hAnsi="Corbel"/>
                                <w:sz w:val="23"/>
                                <w:szCs w:val="23"/>
                              </w:rPr>
                              <w:t>ss</w:t>
                            </w:r>
                            <w:r w:rsidRPr="002907C5">
                              <w:rPr>
                                <w:rFonts w:ascii="Corbel" w:hAnsi="Corbel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3FC39BE0" w14:textId="77777777" w:rsidR="0014008E" w:rsidRPr="002907C5" w:rsidRDefault="0014008E" w:rsidP="0014008E">
                            <w:pPr>
                              <w:rPr>
                                <w:rFonts w:ascii="Corbel" w:hAnsi="Corbel" w:cs="Arial"/>
                                <w:b/>
                                <w:szCs w:val="32"/>
                              </w:rPr>
                            </w:pPr>
                          </w:p>
                          <w:p w14:paraId="4E3FB9B0" w14:textId="77777777" w:rsidR="0014008E" w:rsidRDefault="0014008E" w:rsidP="00140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F638" id="_x0000_s1031" type="#_x0000_t202" style="position:absolute;margin-left:-.2pt;margin-top:16.45pt;width:518.25pt;height:53.2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" fillcolor="#bfbfbf [2412]">
                <v:textbox>
                  <w:txbxContent>
                    <w:p w14:paraId="135FDF5C" w14:textId="77777777" w:rsidR="0014008E" w:rsidRPr="00746272" w:rsidRDefault="0014008E" w:rsidP="0014008E">
                      <w:pPr>
                        <w:tabs>
                          <w:tab w:val="left" w:pos="-662"/>
                          <w:tab w:val="left" w:pos="0"/>
                          <w:tab w:val="left" w:pos="342"/>
                          <w:tab w:val="left" w:pos="612"/>
                          <w:tab w:val="left" w:pos="972"/>
                          <w:tab w:val="left" w:pos="2160"/>
                        </w:tabs>
                        <w:ind w:left="2160" w:hanging="2160"/>
                        <w:jc w:val="both"/>
                        <w:rPr>
                          <w:rFonts w:ascii="Corbel" w:hAnsi="Corbel" w:cs="Arial"/>
                          <w:b/>
                        </w:rPr>
                      </w:pPr>
                      <w:r>
                        <w:rPr>
                          <w:rFonts w:ascii="Corbel" w:hAnsi="Corbel" w:cs="Arial"/>
                          <w:b/>
                        </w:rPr>
                        <w:t xml:space="preserve">6    </w:t>
                      </w:r>
                      <w:r w:rsidRPr="00746272">
                        <w:rPr>
                          <w:rFonts w:ascii="Corbel" w:hAnsi="Corbel" w:cs="Arial"/>
                          <w:b/>
                        </w:rPr>
                        <w:t xml:space="preserve"> </w:t>
                      </w:r>
                      <w:r>
                        <w:rPr>
                          <w:rFonts w:ascii="Corbel" w:hAnsi="Corbel" w:cs="Arial"/>
                          <w:b/>
                        </w:rPr>
                        <w:t>Signatures of both Examiners</w:t>
                      </w:r>
                    </w:p>
                    <w:p w14:paraId="600876D4" w14:textId="77777777" w:rsidR="0014008E" w:rsidRPr="002907C5" w:rsidRDefault="0014008E" w:rsidP="0014008E">
                      <w:pPr>
                        <w:pStyle w:val="Default"/>
                        <w:rPr>
                          <w:rFonts w:ascii="Corbel" w:hAnsi="Corbel"/>
                          <w:sz w:val="23"/>
                          <w:szCs w:val="23"/>
                        </w:rPr>
                      </w:pPr>
                      <w:r w:rsidRP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>If either examiner is unable to sign the form</w:t>
                      </w:r>
                      <w:r w:rsid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>,</w:t>
                      </w:r>
                      <w:r w:rsidRP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 xml:space="preserve"> a typed</w:t>
                      </w:r>
                      <w:r w:rsid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 xml:space="preserve"> signature will be sufficient as</w:t>
                      </w:r>
                      <w:r w:rsidRP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 xml:space="preserve"> long as the form is attached to a supporting email </w:t>
                      </w:r>
                      <w:r w:rsidR="005F6C21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>and</w:t>
                      </w:r>
                      <w:r w:rsidRPr="00977ABC">
                        <w:rPr>
                          <w:rFonts w:ascii="Corbel" w:hAnsi="Corbel"/>
                          <w:i/>
                          <w:sz w:val="22"/>
                          <w:szCs w:val="23"/>
                        </w:rPr>
                        <w:t xml:space="preserve"> includes their full email addre</w:t>
                      </w:r>
                      <w:r>
                        <w:rPr>
                          <w:rFonts w:ascii="Corbel" w:hAnsi="Corbel"/>
                          <w:sz w:val="23"/>
                          <w:szCs w:val="23"/>
                        </w:rPr>
                        <w:t>ss</w:t>
                      </w:r>
                      <w:r w:rsidRPr="002907C5">
                        <w:rPr>
                          <w:rFonts w:ascii="Corbel" w:hAnsi="Corbel"/>
                          <w:sz w:val="23"/>
                          <w:szCs w:val="23"/>
                        </w:rPr>
                        <w:br/>
                      </w:r>
                    </w:p>
                    <w:p w14:paraId="3FC39BE0" w14:textId="77777777" w:rsidR="0014008E" w:rsidRPr="002907C5" w:rsidRDefault="0014008E" w:rsidP="0014008E">
                      <w:pPr>
                        <w:rPr>
                          <w:rFonts w:ascii="Corbel" w:hAnsi="Corbel" w:cs="Arial"/>
                          <w:b/>
                          <w:szCs w:val="32"/>
                        </w:rPr>
                      </w:pPr>
                    </w:p>
                    <w:p w14:paraId="4E3FB9B0" w14:textId="77777777" w:rsidR="0014008E" w:rsidRDefault="0014008E" w:rsidP="0014008E"/>
                  </w:txbxContent>
                </v:textbox>
                <w10:wrap type="square"/>
              </v:shape>
            </w:pict>
          </mc:Fallback>
        </mc:AlternateContent>
      </w:r>
    </w:p>
    <w:p w14:paraId="04DFB119" w14:textId="77777777" w:rsidR="00526947" w:rsidRPr="00231520" w:rsidRDefault="00E461E7" w:rsidP="00214385">
      <w:pPr>
        <w:rPr>
          <w:rFonts w:ascii="Corbel" w:hAnsi="Corbel"/>
          <w:sz w:val="22"/>
          <w:szCs w:val="22"/>
        </w:rPr>
      </w:pPr>
      <w:r w:rsidRPr="00231520">
        <w:rPr>
          <w:rFonts w:ascii="Corbel" w:hAnsi="Corbel"/>
          <w:b/>
          <w:bCs/>
          <w:sz w:val="23"/>
          <w:szCs w:val="23"/>
        </w:rPr>
        <w:t>Examiners' signatures:</w:t>
      </w:r>
    </w:p>
    <w:p w14:paraId="1499D01F" w14:textId="77777777" w:rsidR="00E461E7" w:rsidRPr="00231520" w:rsidRDefault="00F37B11" w:rsidP="00214385">
      <w:pPr>
        <w:rPr>
          <w:rFonts w:ascii="Corbel" w:hAnsi="Corbel"/>
          <w:sz w:val="22"/>
          <w:szCs w:val="22"/>
        </w:rPr>
      </w:pPr>
      <w:r w:rsidRPr="00231520">
        <w:rPr>
          <w:rFonts w:ascii="Corbel" w:hAnsi="Corbel"/>
          <w:sz w:val="22"/>
          <w:szCs w:val="22"/>
        </w:rPr>
        <w:t>Please add digital or typed</w:t>
      </w:r>
      <w:r w:rsidR="00121546" w:rsidRPr="00231520">
        <w:rPr>
          <w:rFonts w:ascii="Corbel" w:hAnsi="Corbel"/>
          <w:sz w:val="22"/>
          <w:szCs w:val="22"/>
        </w:rPr>
        <w:t xml:space="preserve"> signature. A typed signature will suffice if the form is sent from the signatory’s email address</w:t>
      </w:r>
    </w:p>
    <w:p w14:paraId="6BD1E60A" w14:textId="77777777" w:rsidR="00121546" w:rsidRPr="00231520" w:rsidRDefault="00121546" w:rsidP="00214385">
      <w:pPr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218"/>
        <w:gridCol w:w="982"/>
        <w:gridCol w:w="2868"/>
      </w:tblGrid>
      <w:tr w:rsidR="00F37B11" w:rsidRPr="00231520" w14:paraId="25B3A3DD" w14:textId="77777777" w:rsidTr="00F37B11">
        <w:tc>
          <w:tcPr>
            <w:tcW w:w="3828" w:type="dxa"/>
          </w:tcPr>
          <w:p w14:paraId="6E72F0FC" w14:textId="77777777" w:rsidR="00F37B11" w:rsidRPr="00231520" w:rsidRDefault="00727D83" w:rsidP="00F61AFF">
            <w:pPr>
              <w:jc w:val="center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b/>
                  <w:bCs/>
                  <w:sz w:val="22"/>
                  <w:szCs w:val="23"/>
                </w:rPr>
                <w:alias w:val="Type or add signature here"/>
                <w:tag w:val="Type or add signature here"/>
                <w:id w:val="-1737319351"/>
                <w:placeholder>
                  <w:docPart w:val="109B049A1CE3427693833F10BAEAF0DE"/>
                </w:placeholder>
                <w:showingPlcHdr/>
                <w:text/>
              </w:sdtPr>
              <w:sdtEndPr/>
              <w:sdtContent>
                <w:r w:rsidR="00F37B11" w:rsidRPr="00231520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rbel" w:hAnsi="Corbel"/>
              <w:b/>
              <w:sz w:val="22"/>
              <w:szCs w:val="22"/>
            </w:rPr>
            <w:id w:val="1561131772"/>
            <w:showingPlcHdr/>
            <w:picture/>
          </w:sdtPr>
          <w:sdtEndPr/>
          <w:sdtContent>
            <w:tc>
              <w:tcPr>
                <w:tcW w:w="2975" w:type="dxa"/>
              </w:tcPr>
              <w:p w14:paraId="4A93EE5B" w14:textId="77777777" w:rsidR="00F37B11" w:rsidRPr="00231520" w:rsidRDefault="00F37B11" w:rsidP="00214385">
                <w:pPr>
                  <w:rPr>
                    <w:rFonts w:ascii="Corbel" w:hAnsi="Corbel"/>
                    <w:b/>
                    <w:sz w:val="22"/>
                    <w:szCs w:val="22"/>
                  </w:rPr>
                </w:pPr>
                <w:r w:rsidRPr="00231520">
                  <w:rPr>
                    <w:rFonts w:ascii="Corbel" w:hAnsi="Corbel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214CA194" wp14:editId="13DF75C6">
                      <wp:extent cx="1906270" cy="543464"/>
                      <wp:effectExtent l="0" t="0" r="0" b="9525"/>
                      <wp:docPr id="1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5339" cy="54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</w:tcPr>
          <w:p w14:paraId="282BE7CF" w14:textId="77777777" w:rsidR="00F37B11" w:rsidRPr="00231520" w:rsidRDefault="00F37B11" w:rsidP="00214385">
            <w:pPr>
              <w:rPr>
                <w:rFonts w:ascii="Corbel" w:hAnsi="Corbel"/>
                <w:b/>
                <w:sz w:val="22"/>
                <w:szCs w:val="22"/>
              </w:rPr>
            </w:pPr>
            <w:r w:rsidRPr="00231520">
              <w:rPr>
                <w:rFonts w:ascii="Corbel" w:hAnsi="Corbel"/>
                <w:b/>
                <w:sz w:val="22"/>
                <w:szCs w:val="22"/>
              </w:rPr>
              <w:t>Date:</w:t>
            </w:r>
          </w:p>
        </w:tc>
        <w:tc>
          <w:tcPr>
            <w:tcW w:w="2977" w:type="dxa"/>
          </w:tcPr>
          <w:p w14:paraId="3768C65E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  <w:p w14:paraId="498ED9A4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  <w:p w14:paraId="08404C16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F37B11" w:rsidRPr="00231520" w14:paraId="302554E1" w14:textId="77777777" w:rsidTr="00F37B11">
        <w:tc>
          <w:tcPr>
            <w:tcW w:w="3828" w:type="dxa"/>
          </w:tcPr>
          <w:p w14:paraId="77A20DC7" w14:textId="77777777" w:rsidR="00F37B11" w:rsidRPr="00231520" w:rsidRDefault="00727D83" w:rsidP="00F61AFF">
            <w:pPr>
              <w:jc w:val="center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b/>
                  <w:bCs/>
                  <w:sz w:val="22"/>
                  <w:szCs w:val="23"/>
                </w:rPr>
                <w:alias w:val="Type or add signature here"/>
                <w:tag w:val="Type or add signature here"/>
                <w:id w:val="-1034035709"/>
                <w:placeholder>
                  <w:docPart w:val="D8B72760FE444EA29293D2F1886DA81F"/>
                </w:placeholder>
                <w:showingPlcHdr/>
                <w:text/>
              </w:sdtPr>
              <w:sdtEndPr/>
              <w:sdtContent>
                <w:r w:rsidR="00F37B11" w:rsidRPr="00231520">
                  <w:rPr>
                    <w:rStyle w:val="PlaceholderText"/>
                    <w:rFonts w:ascii="Corbel" w:hAnsi="Corbel"/>
                    <w:sz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rbel" w:hAnsi="Corbel"/>
              <w:b/>
              <w:sz w:val="22"/>
              <w:szCs w:val="22"/>
            </w:rPr>
            <w:id w:val="750698819"/>
            <w:showingPlcHdr/>
            <w:picture/>
          </w:sdtPr>
          <w:sdtEndPr/>
          <w:sdtContent>
            <w:tc>
              <w:tcPr>
                <w:tcW w:w="2975" w:type="dxa"/>
              </w:tcPr>
              <w:p w14:paraId="1EF789D9" w14:textId="77777777" w:rsidR="00F37B11" w:rsidRPr="00231520" w:rsidRDefault="00F37B11" w:rsidP="00214385">
                <w:pPr>
                  <w:rPr>
                    <w:rFonts w:ascii="Corbel" w:hAnsi="Corbel"/>
                    <w:b/>
                    <w:sz w:val="22"/>
                    <w:szCs w:val="22"/>
                  </w:rPr>
                </w:pPr>
                <w:r w:rsidRPr="00231520">
                  <w:rPr>
                    <w:rFonts w:ascii="Corbel" w:hAnsi="Corbel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7EB5D995" wp14:editId="21693339">
                      <wp:extent cx="1906270" cy="465827"/>
                      <wp:effectExtent l="0" t="0" r="0" b="0"/>
                      <wp:docPr id="1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9521" cy="473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</w:tcPr>
          <w:p w14:paraId="19701BBB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  <w:r w:rsidRPr="00231520">
              <w:rPr>
                <w:rFonts w:ascii="Corbel" w:hAnsi="Corbel"/>
                <w:b/>
                <w:sz w:val="22"/>
                <w:szCs w:val="22"/>
              </w:rPr>
              <w:t>Date</w:t>
            </w:r>
            <w:r w:rsidRPr="00231520">
              <w:rPr>
                <w:rFonts w:ascii="Corbel" w:hAnsi="Corbel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7CE49CDD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  <w:p w14:paraId="6962B282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  <w:p w14:paraId="0A67188B" w14:textId="77777777" w:rsidR="00F37B11" w:rsidRPr="00231520" w:rsidRDefault="00F37B11" w:rsidP="00214385">
            <w:pPr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336010D" w14:textId="77777777" w:rsidR="00E461E7" w:rsidRPr="00231520" w:rsidRDefault="00E461E7" w:rsidP="00E461E7">
      <w:pPr>
        <w:rPr>
          <w:rFonts w:ascii="Corbel" w:hAnsi="Corbel" w:cs="Arial"/>
          <w:b/>
          <w:i/>
          <w:sz w:val="22"/>
          <w:szCs w:val="22"/>
        </w:rPr>
      </w:pPr>
    </w:p>
    <w:p w14:paraId="69D303DF" w14:textId="77777777" w:rsidR="005F6C21" w:rsidRPr="00231520" w:rsidRDefault="005F6C21" w:rsidP="00E461E7">
      <w:pPr>
        <w:rPr>
          <w:rFonts w:ascii="Corbel" w:hAnsi="Corbel"/>
          <w:b/>
          <w:i/>
          <w:sz w:val="22"/>
          <w:szCs w:val="22"/>
        </w:rPr>
      </w:pPr>
    </w:p>
    <w:p w14:paraId="5F486C09" w14:textId="7A4D29B1" w:rsidR="000A1A4B" w:rsidRDefault="00E461E7" w:rsidP="00977ABC">
      <w:pPr>
        <w:rPr>
          <w:rFonts w:ascii="Corbel" w:hAnsi="Corbel" w:cs="Arial"/>
          <w:b/>
          <w:sz w:val="22"/>
          <w:szCs w:val="22"/>
        </w:rPr>
      </w:pPr>
      <w:r w:rsidRPr="00231520">
        <w:rPr>
          <w:rFonts w:ascii="Corbel" w:hAnsi="Corbel"/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BDEE28E" wp14:editId="10A63B0E">
                <wp:simplePos x="0" y="0"/>
                <wp:positionH relativeFrom="column">
                  <wp:posOffset>71120</wp:posOffset>
                </wp:positionH>
                <wp:positionV relativeFrom="paragraph">
                  <wp:posOffset>9525</wp:posOffset>
                </wp:positionV>
                <wp:extent cx="6374130" cy="1404620"/>
                <wp:effectExtent l="19050" t="19050" r="2667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77D2" w14:textId="77777777" w:rsidR="00E461E7" w:rsidRDefault="00E461E7">
                            <w:r w:rsidRPr="00AF452B">
                              <w:rPr>
                                <w:rFonts w:ascii="Corbel" w:hAnsi="Corbe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Please send this form </w:t>
                            </w:r>
                            <w:r w:rsidRPr="00AF452B">
                              <w:rPr>
                                <w:rFonts w:ascii="Corbel" w:hAnsi="Corbe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within two weeks of the oral examination</w:t>
                            </w:r>
                            <w:r w:rsidRPr="00AF452B">
                              <w:rPr>
                                <w:rFonts w:ascii="Corbel" w:hAnsi="Corbe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to </w:t>
                            </w:r>
                            <w:hyperlink r:id="rId11" w:history="1">
                              <w:r w:rsidRPr="00AF452B">
                                <w:rPr>
                                  <w:rStyle w:val="Hyperlink"/>
                                  <w:rFonts w:ascii="Corbel" w:hAnsi="Corbel"/>
                                  <w:b/>
                                  <w:i/>
                                  <w:sz w:val="22"/>
                                  <w:szCs w:val="22"/>
                                </w:rPr>
                                <w:t>doctoralschool@royalholloway.ac.uk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EE28E" id="_x0000_s1032" type="#_x0000_t202" style="position:absolute;margin-left:5.6pt;margin-top:.75pt;width:501.9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" strokecolor="#f4b083 [1941]" strokeweight="3pt">
                <v:textbox style="mso-fit-shape-to-text:t">
                  <w:txbxContent>
                    <w:p w14:paraId="507477D2" w14:textId="77777777" w:rsidR="00E461E7" w:rsidRDefault="00E461E7">
                      <w:r w:rsidRPr="00AF452B">
                        <w:rPr>
                          <w:rFonts w:ascii="Corbel" w:hAnsi="Corbel" w:cs="Arial"/>
                          <w:b/>
                          <w:i/>
                          <w:sz w:val="22"/>
                          <w:szCs w:val="22"/>
                        </w:rPr>
                        <w:t xml:space="preserve">Please send this form </w:t>
                      </w:r>
                      <w:r w:rsidRPr="00AF452B">
                        <w:rPr>
                          <w:rFonts w:ascii="Corbel" w:hAnsi="Corbe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within two weeks of the oral examination</w:t>
                      </w:r>
                      <w:r w:rsidRPr="00AF452B">
                        <w:rPr>
                          <w:rFonts w:ascii="Corbel" w:hAnsi="Corbel" w:cs="Arial"/>
                          <w:b/>
                          <w:i/>
                          <w:sz w:val="22"/>
                          <w:szCs w:val="22"/>
                        </w:rPr>
                        <w:t xml:space="preserve"> to </w:t>
                      </w:r>
                      <w:hyperlink r:id="rId12" w:history="1">
                        <w:r w:rsidRPr="00AF452B">
                          <w:rPr>
                            <w:rStyle w:val="Hyperlink"/>
                            <w:rFonts w:ascii="Corbel" w:hAnsi="Corbel"/>
                            <w:b/>
                            <w:i/>
                            <w:sz w:val="22"/>
                            <w:szCs w:val="22"/>
                          </w:rPr>
                          <w:t>doctoralschool@royalholloway.ac.uk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42608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0EE8D7FF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1170CDB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FA8C3AD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6E5FF78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F7F8640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0DDB49C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BA8C9A2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40808053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37692946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4DEF9EA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6C1BC8D6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438EF8B3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7ED6DA7E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0D76E812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C148523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9A70B65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44FAE49C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5550BF1E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1EC0E9E5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5F266D18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4747A326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7A7364C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6A3E86AA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39219CD4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28BFCCBC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57929E1E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660AED2D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5E54B8D4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01F3960A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536B499A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7AD474AB" w14:textId="77777777" w:rsidR="000A1A4B" w:rsidRP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7D456881" w14:textId="438CAD8C" w:rsidR="000A1A4B" w:rsidRDefault="000A1A4B" w:rsidP="000A1A4B">
      <w:pPr>
        <w:rPr>
          <w:rFonts w:ascii="Corbel" w:hAnsi="Corbel" w:cs="Arial"/>
          <w:sz w:val="22"/>
          <w:szCs w:val="22"/>
        </w:rPr>
      </w:pPr>
    </w:p>
    <w:p w14:paraId="06EA9D38" w14:textId="719E1A26" w:rsidR="00214385" w:rsidRPr="000A1A4B" w:rsidRDefault="000A1A4B" w:rsidP="000A1A4B">
      <w:pPr>
        <w:tabs>
          <w:tab w:val="left" w:pos="10035"/>
        </w:tabs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ab/>
      </w:r>
    </w:p>
    <w:sectPr w:rsidR="00214385" w:rsidRPr="000A1A4B" w:rsidSect="00977ABC">
      <w:footerReference w:type="default" r:id="rId13"/>
      <w:pgSz w:w="11906" w:h="16838"/>
      <w:pgMar w:top="0" w:right="567" w:bottom="142" w:left="567" w:header="709" w:footer="0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D0" w14:textId="77777777" w:rsidR="00DA5293" w:rsidRDefault="00DA5293" w:rsidP="00EB184C">
      <w:r>
        <w:separator/>
      </w:r>
    </w:p>
  </w:endnote>
  <w:endnote w:type="continuationSeparator" w:id="0">
    <w:p w14:paraId="40D25CD3" w14:textId="77777777" w:rsidR="00DA5293" w:rsidRDefault="00DA5293" w:rsidP="00EB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540" w14:textId="7A8151DC" w:rsidR="007E7CE3" w:rsidRPr="007E7CE3" w:rsidRDefault="000A1A4B" w:rsidP="007E7CE3">
    <w:pPr>
      <w:pStyle w:val="Footer"/>
      <w:jc w:val="right"/>
      <w:rPr>
        <w:sz w:val="22"/>
      </w:rPr>
    </w:pPr>
    <w:r>
      <w:rPr>
        <w:sz w:val="22"/>
      </w:rPr>
      <w:t>April 2021</w:t>
    </w:r>
  </w:p>
  <w:p w14:paraId="1AB0B483" w14:textId="77777777" w:rsidR="00ED76E0" w:rsidRDefault="00ED7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CDB9" w14:textId="77777777" w:rsidR="00DA5293" w:rsidRDefault="00DA5293" w:rsidP="00EB184C">
      <w:r>
        <w:separator/>
      </w:r>
    </w:p>
  </w:footnote>
  <w:footnote w:type="continuationSeparator" w:id="0">
    <w:p w14:paraId="093DB5B2" w14:textId="77777777" w:rsidR="00DA5293" w:rsidRDefault="00DA5293" w:rsidP="00EB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5EBC"/>
    <w:multiLevelType w:val="hybridMultilevel"/>
    <w:tmpl w:val="5926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1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71"/>
    <w:rsid w:val="0000278A"/>
    <w:rsid w:val="0000400B"/>
    <w:rsid w:val="00007E5D"/>
    <w:rsid w:val="000107E2"/>
    <w:rsid w:val="00023AA2"/>
    <w:rsid w:val="00041D79"/>
    <w:rsid w:val="0004350B"/>
    <w:rsid w:val="00047B48"/>
    <w:rsid w:val="00067979"/>
    <w:rsid w:val="0007049D"/>
    <w:rsid w:val="00081FED"/>
    <w:rsid w:val="00090B8E"/>
    <w:rsid w:val="00091770"/>
    <w:rsid w:val="000A1A4B"/>
    <w:rsid w:val="000B4620"/>
    <w:rsid w:val="000D4912"/>
    <w:rsid w:val="000F7C31"/>
    <w:rsid w:val="001017C3"/>
    <w:rsid w:val="00104612"/>
    <w:rsid w:val="00121546"/>
    <w:rsid w:val="0014008E"/>
    <w:rsid w:val="001458BE"/>
    <w:rsid w:val="00191F88"/>
    <w:rsid w:val="001B71DF"/>
    <w:rsid w:val="00202F0F"/>
    <w:rsid w:val="00214385"/>
    <w:rsid w:val="0022406F"/>
    <w:rsid w:val="00231520"/>
    <w:rsid w:val="00236ABB"/>
    <w:rsid w:val="00243666"/>
    <w:rsid w:val="00247E04"/>
    <w:rsid w:val="002907C5"/>
    <w:rsid w:val="002F3680"/>
    <w:rsid w:val="00303BD9"/>
    <w:rsid w:val="0031774A"/>
    <w:rsid w:val="00333FF4"/>
    <w:rsid w:val="00346B5A"/>
    <w:rsid w:val="00364152"/>
    <w:rsid w:val="003778D1"/>
    <w:rsid w:val="003B60DD"/>
    <w:rsid w:val="003C1A18"/>
    <w:rsid w:val="003C78AD"/>
    <w:rsid w:val="003D05B4"/>
    <w:rsid w:val="003D253F"/>
    <w:rsid w:val="004011F2"/>
    <w:rsid w:val="00431C35"/>
    <w:rsid w:val="00433F65"/>
    <w:rsid w:val="004569EA"/>
    <w:rsid w:val="004741FC"/>
    <w:rsid w:val="00483DF9"/>
    <w:rsid w:val="00491F51"/>
    <w:rsid w:val="004961F8"/>
    <w:rsid w:val="004B3FDA"/>
    <w:rsid w:val="004D6158"/>
    <w:rsid w:val="004E2BAC"/>
    <w:rsid w:val="00525E56"/>
    <w:rsid w:val="00526947"/>
    <w:rsid w:val="00546EAC"/>
    <w:rsid w:val="0057180C"/>
    <w:rsid w:val="00573085"/>
    <w:rsid w:val="00591EC0"/>
    <w:rsid w:val="00593312"/>
    <w:rsid w:val="005A3E76"/>
    <w:rsid w:val="005A6057"/>
    <w:rsid w:val="005C3A4E"/>
    <w:rsid w:val="005C5F44"/>
    <w:rsid w:val="005C6F3F"/>
    <w:rsid w:val="005D5842"/>
    <w:rsid w:val="005E4710"/>
    <w:rsid w:val="005E78CE"/>
    <w:rsid w:val="005F5765"/>
    <w:rsid w:val="005F6C21"/>
    <w:rsid w:val="006072BD"/>
    <w:rsid w:val="00607620"/>
    <w:rsid w:val="00652922"/>
    <w:rsid w:val="00663F28"/>
    <w:rsid w:val="00665D20"/>
    <w:rsid w:val="00676AD2"/>
    <w:rsid w:val="00694CBA"/>
    <w:rsid w:val="006A5E12"/>
    <w:rsid w:val="006B7AB6"/>
    <w:rsid w:val="006D62A7"/>
    <w:rsid w:val="00727D83"/>
    <w:rsid w:val="00733B52"/>
    <w:rsid w:val="00734258"/>
    <w:rsid w:val="00736A14"/>
    <w:rsid w:val="0074401F"/>
    <w:rsid w:val="00746272"/>
    <w:rsid w:val="0074789B"/>
    <w:rsid w:val="00754EFE"/>
    <w:rsid w:val="00755EDC"/>
    <w:rsid w:val="0078416C"/>
    <w:rsid w:val="0079323E"/>
    <w:rsid w:val="007B0B35"/>
    <w:rsid w:val="007B1B71"/>
    <w:rsid w:val="007B66B5"/>
    <w:rsid w:val="007C2A10"/>
    <w:rsid w:val="007C5CAF"/>
    <w:rsid w:val="007E3145"/>
    <w:rsid w:val="007E6CA2"/>
    <w:rsid w:val="007E7CE3"/>
    <w:rsid w:val="008137B1"/>
    <w:rsid w:val="00822913"/>
    <w:rsid w:val="00834AD7"/>
    <w:rsid w:val="00844C1A"/>
    <w:rsid w:val="00852492"/>
    <w:rsid w:val="00856772"/>
    <w:rsid w:val="00863A8D"/>
    <w:rsid w:val="0086674B"/>
    <w:rsid w:val="00867182"/>
    <w:rsid w:val="00874134"/>
    <w:rsid w:val="00881FD6"/>
    <w:rsid w:val="00882103"/>
    <w:rsid w:val="00896F20"/>
    <w:rsid w:val="008B6257"/>
    <w:rsid w:val="008C54B4"/>
    <w:rsid w:val="008C75F9"/>
    <w:rsid w:val="008E75D9"/>
    <w:rsid w:val="009104F8"/>
    <w:rsid w:val="00910DD8"/>
    <w:rsid w:val="00921C4E"/>
    <w:rsid w:val="00940027"/>
    <w:rsid w:val="0095069B"/>
    <w:rsid w:val="00965D17"/>
    <w:rsid w:val="00977ABC"/>
    <w:rsid w:val="0098509B"/>
    <w:rsid w:val="009F1750"/>
    <w:rsid w:val="00A13661"/>
    <w:rsid w:val="00A258ED"/>
    <w:rsid w:val="00A60FC0"/>
    <w:rsid w:val="00A70DE4"/>
    <w:rsid w:val="00A942D8"/>
    <w:rsid w:val="00A961A4"/>
    <w:rsid w:val="00AF452B"/>
    <w:rsid w:val="00B01D16"/>
    <w:rsid w:val="00B13ADD"/>
    <w:rsid w:val="00B84C5E"/>
    <w:rsid w:val="00BC2AC7"/>
    <w:rsid w:val="00BC6B41"/>
    <w:rsid w:val="00BD27AE"/>
    <w:rsid w:val="00BD657C"/>
    <w:rsid w:val="00BF4724"/>
    <w:rsid w:val="00C041C8"/>
    <w:rsid w:val="00C075EB"/>
    <w:rsid w:val="00C24CE1"/>
    <w:rsid w:val="00C27415"/>
    <w:rsid w:val="00C27FE5"/>
    <w:rsid w:val="00C41AE7"/>
    <w:rsid w:val="00C64C80"/>
    <w:rsid w:val="00C657D0"/>
    <w:rsid w:val="00C66CCB"/>
    <w:rsid w:val="00C704B5"/>
    <w:rsid w:val="00C7747E"/>
    <w:rsid w:val="00C92E40"/>
    <w:rsid w:val="00C93C82"/>
    <w:rsid w:val="00C969D2"/>
    <w:rsid w:val="00D42DFB"/>
    <w:rsid w:val="00D6260D"/>
    <w:rsid w:val="00D66786"/>
    <w:rsid w:val="00DA5293"/>
    <w:rsid w:val="00DD6967"/>
    <w:rsid w:val="00E21C44"/>
    <w:rsid w:val="00E36B17"/>
    <w:rsid w:val="00E42FCC"/>
    <w:rsid w:val="00E43714"/>
    <w:rsid w:val="00E461E7"/>
    <w:rsid w:val="00E5226E"/>
    <w:rsid w:val="00E5624F"/>
    <w:rsid w:val="00E904DE"/>
    <w:rsid w:val="00EA374E"/>
    <w:rsid w:val="00EB184C"/>
    <w:rsid w:val="00ED76E0"/>
    <w:rsid w:val="00EF4BD7"/>
    <w:rsid w:val="00F132EE"/>
    <w:rsid w:val="00F249BF"/>
    <w:rsid w:val="00F273AC"/>
    <w:rsid w:val="00F31FE2"/>
    <w:rsid w:val="00F332F0"/>
    <w:rsid w:val="00F34CF1"/>
    <w:rsid w:val="00F37B11"/>
    <w:rsid w:val="00F4721F"/>
    <w:rsid w:val="00F56CC4"/>
    <w:rsid w:val="00F61AFF"/>
    <w:rsid w:val="00F92D96"/>
    <w:rsid w:val="00FA6708"/>
    <w:rsid w:val="00FC1FDD"/>
    <w:rsid w:val="00FD0B2A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F346F1"/>
  <w15:chartTrackingRefBased/>
  <w15:docId w15:val="{1340C77A-2CCD-4241-94EE-88F1F63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04350B"/>
    <w:rPr>
      <w:color w:val="0000FF"/>
      <w:u w:val="single"/>
    </w:rPr>
  </w:style>
  <w:style w:type="paragraph" w:styleId="Header">
    <w:name w:val="header"/>
    <w:basedOn w:val="Normal"/>
    <w:link w:val="HeaderChar"/>
    <w:rsid w:val="00EB18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18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18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184C"/>
    <w:rPr>
      <w:sz w:val="24"/>
      <w:szCs w:val="24"/>
    </w:rPr>
  </w:style>
  <w:style w:type="paragraph" w:styleId="BalloonText">
    <w:name w:val="Balloon Text"/>
    <w:basedOn w:val="Normal"/>
    <w:link w:val="BalloonTextChar"/>
    <w:rsid w:val="00EB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18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BD9"/>
    <w:rPr>
      <w:color w:val="808080"/>
    </w:rPr>
  </w:style>
  <w:style w:type="character" w:customStyle="1" w:styleId="Style1">
    <w:name w:val="Style1"/>
    <w:basedOn w:val="DefaultParagraphFont"/>
    <w:uiPriority w:val="1"/>
    <w:rsid w:val="00867182"/>
    <w:rPr>
      <w:rFonts w:ascii="Corbel" w:hAnsi="Corbel"/>
      <w:sz w:val="22"/>
    </w:rPr>
  </w:style>
  <w:style w:type="character" w:customStyle="1" w:styleId="Style2">
    <w:name w:val="Style2"/>
    <w:basedOn w:val="DefaultParagraphFont"/>
    <w:uiPriority w:val="1"/>
    <w:rsid w:val="00652922"/>
    <w:rPr>
      <w:rFonts w:ascii="Corbel" w:hAnsi="Corbel"/>
      <w:b/>
      <w:sz w:val="22"/>
    </w:rPr>
  </w:style>
  <w:style w:type="paragraph" w:styleId="ListParagraph">
    <w:name w:val="List Paragraph"/>
    <w:basedOn w:val="Normal"/>
    <w:uiPriority w:val="34"/>
    <w:qFormat/>
    <w:rsid w:val="00121546"/>
    <w:pPr>
      <w:ind w:left="720"/>
      <w:contextualSpacing/>
    </w:pPr>
  </w:style>
  <w:style w:type="character" w:styleId="CommentReference">
    <w:name w:val="annotation reference"/>
    <w:basedOn w:val="DefaultParagraphFont"/>
    <w:rsid w:val="007932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3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323E"/>
  </w:style>
  <w:style w:type="paragraph" w:styleId="CommentSubject">
    <w:name w:val="annotation subject"/>
    <w:basedOn w:val="CommentText"/>
    <w:next w:val="CommentText"/>
    <w:link w:val="CommentSubjectChar"/>
    <w:rsid w:val="0079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3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royalholloway.ac.uk/students/study/our-college-regulations/attendance-and-academic-regulations.aspx?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ctoralschool@royalholloway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toralschool@royalholloway.ac.uk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tranet.royalholloway.ac.uk/students/study/our-college-regulations/attendance-and-academic-regulations.aspx?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D7BABBA84C446E9AF24C40121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853D-2C97-4403-8250-01CFAF502E16}"/>
      </w:docPartPr>
      <w:docPartBody>
        <w:p w:rsidR="00F4690C" w:rsidRDefault="006C74AC" w:rsidP="006C74AC">
          <w:pPr>
            <w:pStyle w:val="8DD7BABBA84C446E9AF24C40121771A63"/>
          </w:pPr>
          <w:r w:rsidRPr="00231520">
            <w:rPr>
              <w:rStyle w:val="PlaceholderText"/>
              <w:rFonts w:ascii="Corbel" w:hAnsi="Corbel"/>
              <w:sz w:val="22"/>
            </w:rPr>
            <w:t>Click here to enter text.</w:t>
          </w:r>
        </w:p>
      </w:docPartBody>
    </w:docPart>
    <w:docPart>
      <w:docPartPr>
        <w:name w:val="424ABC2FB14341ABAFFC1782D59A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1A0-3106-4147-86BA-3DC0CBCF3377}"/>
      </w:docPartPr>
      <w:docPartBody>
        <w:p w:rsidR="00246A7A" w:rsidRDefault="006C74AC" w:rsidP="006C74AC">
          <w:pPr>
            <w:pStyle w:val="424ABC2FB14341ABAFFC1782D59A2E9E1"/>
          </w:pPr>
          <w:r w:rsidRPr="00231520">
            <w:rPr>
              <w:rStyle w:val="PlaceholderText"/>
              <w:rFonts w:ascii="Corbel" w:hAnsi="Corbel"/>
            </w:rPr>
            <w:t>Click here to enter text.</w:t>
          </w:r>
        </w:p>
      </w:docPartBody>
    </w:docPart>
    <w:docPart>
      <w:docPartPr>
        <w:name w:val="BC1F5EB1BF344121AF0EE0EF8F14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CF96-1BEC-47C4-83A5-145863AFC6B2}"/>
      </w:docPartPr>
      <w:docPartBody>
        <w:p w:rsidR="00246A7A" w:rsidRDefault="006C74AC" w:rsidP="006C74AC">
          <w:pPr>
            <w:pStyle w:val="BC1F5EB1BF344121AF0EE0EF8F14C5951"/>
          </w:pPr>
          <w:r w:rsidRPr="00231520">
            <w:rPr>
              <w:rStyle w:val="PlaceholderText"/>
              <w:rFonts w:ascii="Corbel" w:hAnsi="Corbel"/>
              <w:sz w:val="20"/>
            </w:rPr>
            <w:t>Click here to enter text.</w:t>
          </w:r>
        </w:p>
      </w:docPartBody>
    </w:docPart>
    <w:docPart>
      <w:docPartPr>
        <w:name w:val="42ADB1FF6E484F47B4AEF8596B29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EBFC-34FD-4144-A4BB-48567FDAA582}"/>
      </w:docPartPr>
      <w:docPartBody>
        <w:p w:rsidR="00246A7A" w:rsidRDefault="006C74AC" w:rsidP="006C74AC">
          <w:pPr>
            <w:pStyle w:val="42ADB1FF6E484F47B4AEF8596B29EADF1"/>
          </w:pPr>
          <w:r w:rsidRPr="00231520">
            <w:rPr>
              <w:rStyle w:val="PlaceholderText"/>
              <w:rFonts w:ascii="Corbel" w:hAnsi="Corbel"/>
              <w:sz w:val="22"/>
            </w:rPr>
            <w:t>Click here to enter text.</w:t>
          </w:r>
        </w:p>
      </w:docPartBody>
    </w:docPart>
    <w:docPart>
      <w:docPartPr>
        <w:name w:val="1A07A6F920374A2B90C73382516B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C497-AC22-4583-9391-D8B29D9F042D}"/>
      </w:docPartPr>
      <w:docPartBody>
        <w:p w:rsidR="00246A7A" w:rsidRDefault="006C74AC" w:rsidP="006C74AC">
          <w:pPr>
            <w:pStyle w:val="1A07A6F920374A2B90C73382516B17EF1"/>
          </w:pPr>
          <w:r w:rsidRPr="00231520">
            <w:rPr>
              <w:rStyle w:val="PlaceholderText"/>
              <w:rFonts w:ascii="Corbel" w:hAnsi="Corbel"/>
            </w:rPr>
            <w:t>Click here to enter text.</w:t>
          </w:r>
        </w:p>
      </w:docPartBody>
    </w:docPart>
    <w:docPart>
      <w:docPartPr>
        <w:name w:val="109B049A1CE3427693833F10BAEA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86F4-6A7E-486D-9CF4-BC85891B7802}"/>
      </w:docPartPr>
      <w:docPartBody>
        <w:p w:rsidR="00246A7A" w:rsidRDefault="006C74AC" w:rsidP="006C74AC">
          <w:pPr>
            <w:pStyle w:val="109B049A1CE3427693833F10BAEAF0DE1"/>
          </w:pPr>
          <w:r w:rsidRPr="00231520">
            <w:rPr>
              <w:rStyle w:val="PlaceholderText"/>
              <w:rFonts w:ascii="Corbel" w:hAnsi="Corbel"/>
              <w:sz w:val="22"/>
            </w:rPr>
            <w:t>Click here to enter text.</w:t>
          </w:r>
        </w:p>
      </w:docPartBody>
    </w:docPart>
    <w:docPart>
      <w:docPartPr>
        <w:name w:val="D8B72760FE444EA29293D2F1886D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7D51-AF71-482B-95BB-FF614284F92B}"/>
      </w:docPartPr>
      <w:docPartBody>
        <w:p w:rsidR="00246A7A" w:rsidRDefault="006C74AC" w:rsidP="006C74AC">
          <w:pPr>
            <w:pStyle w:val="D8B72760FE444EA29293D2F1886DA81F1"/>
          </w:pPr>
          <w:r w:rsidRPr="00231520">
            <w:rPr>
              <w:rStyle w:val="PlaceholderText"/>
              <w:rFonts w:ascii="Corbel" w:hAnsi="Corbel"/>
              <w:sz w:val="22"/>
            </w:rPr>
            <w:t>Click here to enter text.</w:t>
          </w:r>
        </w:p>
      </w:docPartBody>
    </w:docPart>
    <w:docPart>
      <w:docPartPr>
        <w:name w:val="D9D782A34D3F463691D349C94BCE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C319-9DA6-4B5D-8BDB-4DA8E5B10B39}"/>
      </w:docPartPr>
      <w:docPartBody>
        <w:p w:rsidR="00CB626D" w:rsidRDefault="001509D8" w:rsidP="001509D8">
          <w:pPr>
            <w:pStyle w:val="D9D782A34D3F463691D349C94BCE3B93"/>
          </w:pPr>
          <w:r w:rsidRPr="00867182">
            <w:rPr>
              <w:rStyle w:val="PlaceholderText"/>
              <w:rFonts w:ascii="Corbel" w:hAnsi="Corbel"/>
            </w:rPr>
            <w:t>Click here to enter text.</w:t>
          </w:r>
        </w:p>
      </w:docPartBody>
    </w:docPart>
    <w:docPart>
      <w:docPartPr>
        <w:name w:val="8C0C95C7855C4A14A3B4C6BB0780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2E0E-86D4-4AE0-B52B-4CB69F8D51C6}"/>
      </w:docPartPr>
      <w:docPartBody>
        <w:p w:rsidR="00CB626D" w:rsidRDefault="006C74AC" w:rsidP="006C74AC">
          <w:pPr>
            <w:pStyle w:val="8C0C95C7855C4A14A3B4C6BB078044801"/>
          </w:pPr>
          <w:r w:rsidRPr="007016CA">
            <w:rPr>
              <w:rStyle w:val="PlaceholderText"/>
            </w:rPr>
            <w:t>Click here to enter text.</w:t>
          </w:r>
        </w:p>
      </w:docPartBody>
    </w:docPart>
    <w:docPart>
      <w:docPartPr>
        <w:name w:val="7E9EFAF56DA94F948DA2B63B39F3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A3F9-A304-477A-9D0C-59FBDA0DA22F}"/>
      </w:docPartPr>
      <w:docPartBody>
        <w:p w:rsidR="00CB626D" w:rsidRDefault="001509D8" w:rsidP="001509D8">
          <w:pPr>
            <w:pStyle w:val="7E9EFAF56DA94F948DA2B63B39F3C39B"/>
          </w:pPr>
          <w:r w:rsidRPr="00867182">
            <w:rPr>
              <w:rStyle w:val="PlaceholderText"/>
              <w:rFonts w:ascii="Corbel" w:hAnsi="Corbel"/>
            </w:rPr>
            <w:t>Click here to enter text.</w:t>
          </w:r>
        </w:p>
      </w:docPartBody>
    </w:docPart>
    <w:docPart>
      <w:docPartPr>
        <w:name w:val="612C6AC7DD2A42DFA7AB5914F226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D1EF-4980-478D-84A2-F6631048FF0F}"/>
      </w:docPartPr>
      <w:docPartBody>
        <w:p w:rsidR="00CB626D" w:rsidRDefault="006C74AC" w:rsidP="006C74AC">
          <w:pPr>
            <w:pStyle w:val="612C6AC7DD2A42DFA7AB5914F22632491"/>
          </w:pPr>
          <w:r w:rsidRPr="007016CA">
            <w:rPr>
              <w:rStyle w:val="PlaceholderText"/>
            </w:rPr>
            <w:t>Click here to enter text.</w:t>
          </w:r>
        </w:p>
      </w:docPartBody>
    </w:docPart>
    <w:docPart>
      <w:docPartPr>
        <w:name w:val="D2F9CB60A9CD4EA5A195A03D402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3938-B2C1-4677-8FA2-35F2237DFDE7}"/>
      </w:docPartPr>
      <w:docPartBody>
        <w:p w:rsidR="00CB626D" w:rsidRDefault="006C74AC" w:rsidP="006C74AC">
          <w:pPr>
            <w:pStyle w:val="D2F9CB60A9CD4EA5A195A03D402CC13A1"/>
          </w:pPr>
          <w:r w:rsidRPr="007016CA">
            <w:rPr>
              <w:rStyle w:val="PlaceholderText"/>
            </w:rPr>
            <w:t>Click here to enter text.</w:t>
          </w:r>
        </w:p>
      </w:docPartBody>
    </w:docPart>
    <w:docPart>
      <w:docPartPr>
        <w:name w:val="22689015276241C7B29873CB9D20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1B79-9CD6-4D32-8D63-6FECF4B2C9F3}"/>
      </w:docPartPr>
      <w:docPartBody>
        <w:p w:rsidR="00CB626D" w:rsidRDefault="006C74AC" w:rsidP="006C74AC">
          <w:pPr>
            <w:pStyle w:val="22689015276241C7B29873CB9D20DA791"/>
          </w:pPr>
          <w:r w:rsidRPr="00867182">
            <w:rPr>
              <w:rStyle w:val="PlaceholderText"/>
              <w:rFonts w:ascii="Corbel" w:hAnsi="Corbel"/>
              <w:sz w:val="22"/>
            </w:rPr>
            <w:t>Click here to enter text.</w:t>
          </w:r>
        </w:p>
      </w:docPartBody>
    </w:docPart>
    <w:docPart>
      <w:docPartPr>
        <w:name w:val="2EE5733EDC2242B5A0F106096FCF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D9C6-F63D-4BCE-896B-EC95592F153F}"/>
      </w:docPartPr>
      <w:docPartBody>
        <w:p w:rsidR="00505CCF" w:rsidRDefault="006C74AC" w:rsidP="006C74AC">
          <w:pPr>
            <w:pStyle w:val="2EE5733EDC2242B5A0F106096FCFA3CB1"/>
          </w:pPr>
          <w:r w:rsidRPr="007016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49"/>
    <w:rsid w:val="001509D8"/>
    <w:rsid w:val="0017684B"/>
    <w:rsid w:val="00226879"/>
    <w:rsid w:val="00246A7A"/>
    <w:rsid w:val="00421EF6"/>
    <w:rsid w:val="00503144"/>
    <w:rsid w:val="00505CCF"/>
    <w:rsid w:val="00536949"/>
    <w:rsid w:val="006C74AC"/>
    <w:rsid w:val="0085191B"/>
    <w:rsid w:val="00932AB8"/>
    <w:rsid w:val="00A37E3C"/>
    <w:rsid w:val="00AA4A55"/>
    <w:rsid w:val="00CB626D"/>
    <w:rsid w:val="00CD1735"/>
    <w:rsid w:val="00D1004A"/>
    <w:rsid w:val="00DA5D0C"/>
    <w:rsid w:val="00F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4AC"/>
    <w:rPr>
      <w:color w:val="808080"/>
    </w:rPr>
  </w:style>
  <w:style w:type="paragraph" w:customStyle="1" w:styleId="D9D782A34D3F463691D349C94BCE3B93">
    <w:name w:val="D9D782A34D3F463691D349C94BCE3B93"/>
    <w:rsid w:val="001509D8"/>
  </w:style>
  <w:style w:type="paragraph" w:customStyle="1" w:styleId="7E9EFAF56DA94F948DA2B63B39F3C39B">
    <w:name w:val="7E9EFAF56DA94F948DA2B63B39F3C39B"/>
    <w:rsid w:val="001509D8"/>
  </w:style>
  <w:style w:type="paragraph" w:customStyle="1" w:styleId="8C0C95C7855C4A14A3B4C6BB078044801">
    <w:name w:val="8C0C95C7855C4A14A3B4C6BB07804480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C6AC7DD2A42DFA7AB5914F22632491">
    <w:name w:val="612C6AC7DD2A42DFA7AB5914F2263249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9CB60A9CD4EA5A195A03D402CC13A1">
    <w:name w:val="D2F9CB60A9CD4EA5A195A03D402CC13A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9015276241C7B29873CB9D20DA791">
    <w:name w:val="22689015276241C7B29873CB9D20DA79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5733EDC2242B5A0F106096FCFA3CB1">
    <w:name w:val="2EE5733EDC2242B5A0F106096FCFA3CB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BABBA84C446E9AF24C40121771A63">
    <w:name w:val="8DD7BABBA84C446E9AF24C40121771A63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ABC2FB14341ABAFFC1782D59A2E9E1">
    <w:name w:val="424ABC2FB14341ABAFFC1782D59A2E9E1"/>
    <w:rsid w:val="006C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1F5EB1BF344121AF0EE0EF8F14C5951">
    <w:name w:val="BC1F5EB1BF344121AF0EE0EF8F14C5951"/>
    <w:rsid w:val="006C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ADB1FF6E484F47B4AEF8596B29EADF1">
    <w:name w:val="42ADB1FF6E484F47B4AEF8596B29EADF1"/>
    <w:rsid w:val="006C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07A6F920374A2B90C73382516B17EF1">
    <w:name w:val="1A07A6F920374A2B90C73382516B17EF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049A1CE3427693833F10BAEAF0DE1">
    <w:name w:val="109B049A1CE3427693833F10BAEAF0DE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72760FE444EA29293D2F1886DA81F1">
    <w:name w:val="D8B72760FE444EA29293D2F1886DA81F1"/>
    <w:rsid w:val="006C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626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Holloway PhD Examination Decision Form</vt:lpstr>
    </vt:vector>
  </TitlesOfParts>
  <Company>RHUL</Company>
  <LinksUpToDate>false</LinksUpToDate>
  <CharactersWithSpaces>4021</CharactersWithSpaces>
  <SharedDoc>false</SharedDoc>
  <HLinks>
    <vt:vector size="12" baseType="variant">
      <vt:variant>
        <vt:i4>6488074</vt:i4>
      </vt:variant>
      <vt:variant>
        <vt:i4>3</vt:i4>
      </vt:variant>
      <vt:variant>
        <vt:i4>0</vt:i4>
      </vt:variant>
      <vt:variant>
        <vt:i4>5</vt:i4>
      </vt:variant>
      <vt:variant>
        <vt:lpwstr>mailto:doctoralschool@royalholloway.ac.uk</vt:lpwstr>
      </vt:variant>
      <vt:variant>
        <vt:lpwstr/>
      </vt:variant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mailto:doctoralschool@royalholloway.ac.uk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Holloway PhD Examination Decision Form</dc:title>
  <dc:subject/>
  <dc:creator>usyr347</dc:creator>
  <cp:keywords/>
  <dc:description/>
  <cp:lastModifiedBy>Jeffries, Tracey</cp:lastModifiedBy>
  <cp:revision>8</cp:revision>
  <cp:lastPrinted>2020-01-14T10:37:00Z</cp:lastPrinted>
  <dcterms:created xsi:type="dcterms:W3CDTF">2020-10-20T13:35:00Z</dcterms:created>
  <dcterms:modified xsi:type="dcterms:W3CDTF">2025-01-07T13:21:00Z</dcterms:modified>
</cp:coreProperties>
</file>